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Оборудование трансформаторное и сварочное, 23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555 886.80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09.03.2022 12:00:00 ⇆ 14.03.2022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10:19:15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Гареева Алина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ИНН:164409364541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11:55:17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Давыдов Василий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ИНН:682906687915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11:55:17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Давыдов Василий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ИНН:682906687915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10:19:15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Гареева Алина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ИНН:164409364541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