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5305–ОТПП/1/12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5305-ОТПП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АО "2048 ЦИБ";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Лот из шести позиций оборудования.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185 296.50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А64-1351/2018.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Тамбовской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"2048 ЦИБ".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Удовиченко Елена Станиславовна.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09.03.2022 12:00:00 ⇆ 14.03.2022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10:52:25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Ширяев Дмитрий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ОГРНИП:319344300115612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11:47:31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Давыдов Василий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ИНН:682906687915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11:47:31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Давыдов Василий Николаевич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ИНН:682906687915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«14» марта 2022 года, время:  10:52:25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Ширяев Дмитрий Владимирович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ОГРНИП:319344300115612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