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5218–ОТПП/1/1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Сафонов Сергей 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кад. №62:20:0022301:754, расположенный по адресу: Рязанская обл., Спасский район, д. Сумбулово.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А54-6568/2016.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Сафонов Сергей 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11.03.2022 10:00:00 ⇆ 13.03.2022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марта 2022 года, время:  17:58:03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Косоногов Александр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ИНН:507601754432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марта 2022 года, время:  17:58:03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Косоногов Александр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ИНН:507601754432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