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5240–ОАОФ/2/6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БТМ-3 №7712002(780208).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658 268.57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