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5293–ОАОФ/1/2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Иванов Станислав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задолженности Симонова С.А. перед Ивановым С.В. в размере 1910000 руб. 00 коп. Должник: Симонов С.А..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 Станислав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