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площадь: 462 105 кв.м., кадастровый номер: 45:07:033901:491,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северо-восточной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1 742 136.00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5101–ОТПП/2/7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Казаков Алексей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(ОГРНИП:307602703200033)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14:56:34;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08:56:40;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Казаков Алексей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98 118.10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14:56:34.099498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89 106.80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08:56:40.893686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Казаков Алексей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180000, г. Псков, Октябрьский пр. д.46,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98 118.10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