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24:11:0340529:83, площадь: 469. 28.,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"Тайга-2", район ост. Пугачево, участок № 155 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00:00:00 ⇆ 09.03.2022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23:01:04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23:58:24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Землякова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ИНН:632200889749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23:51:40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23:51:40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23:58:24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Землякова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ИНН:632200889749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марта 2022 года, время:  23:01:04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