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5101–ОТПП/1/9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Гринталь Эдуард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Земельный участок, площадь: 340 000 кв.м., кадастровый номер: 45:07:000000:294, категория земель: земли сельскохозяйственного назначения – для сельскохозяйственного использования, находящийся по адресу: Россия, Курганская область, Катайский район, в границах муниципального образования Верхнетеченского сельсовета..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1 281 800.00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А60-58378/2017.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Гринталь Эдуард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08.03.2022 10:00:00 ⇆ 10.03.2022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09:01:31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«10» марта 2022 года, время:  09:01:31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Акционерное Общество "Единый Инвестиционный Центр"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ОГРН:1176658017689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