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Автопогрузчик 40-75.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166 500.00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27.02.2022 12:00:00 ⇆ 04.03.2022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07:29:55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Сабирзянов Газинур Мирзанурович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ОГРНИП:318169000216752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11:56:52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Говоров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ИНН:360900448673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11:56:52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Говоров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ИНН:360900448673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07:29:55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Сабирзянов Газинур Мирзанурович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ОГРНИП:318169000216752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