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5195–ОАОФ/2/1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"УСТС";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ООО «УМиАТ-50» ОГРН 1067746269480, ИНН 7722568892 (дело о несостоятельности (банкротстве) А40-53265/2016-66-68) на сумму 11 303 899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11 303 899.00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А40-240488/2016 18-204"Б".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"УСТС".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«03» марта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«03» марта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