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Ермизин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Секиотово, площадь: 1000.00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А54-3938/2021.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марта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