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"МДС";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«БАНК НЕЙВА» на сумму 16 595 193,26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14 935 673.93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А70-13095/2016.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Тюменской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"МДС".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Меньшиков Михаил Степанович.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25.02.2022 12:00:00 ⇆ 02.03.2022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марта 2022 года, время:  11:56:08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Савина Ольга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ИНН:390203169537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марта 2022 года, время:  11:56:08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Савина Ольга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ИНН:390203169537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