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"УСТС";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ООО «УМиАТ-50» ОГРН 1067746269480, ИНН 7722568892 (дело о несостоятельности (банкротстве) А40-53265/2016-66-68) на сумму 11 303 899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11 303 899.00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А40-240488/2016 18-204"Б".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"УСТС".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