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24:11:0330101:819, площадь: 1219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