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5241–ОАЗФ/1/1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5241-ОАЗФ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Укладчик асфальта AGT, марка GEB 5000, заводской № машины (рамы) 2014042, 2014 г.в., гос. и регистр. знак НТ 5503 54, расположенный по адресу Новосибирская область, г. Новосибирск, ул. Станционная, 81..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10 677 774.75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марта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