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Вентиляционное и вытяжное оборудование из 13-ти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251 647.20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22.02.2022 12:00:00 ⇆ 27.02.2022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5305–ОТПП/2/14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Гареева Алина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(ИНН:164409364541)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08:01:42;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 12:00:00 ⇆ 27.02.2022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08:01:42.604967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Гареева Алина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423464, Республика Татарстан, г. Альметьевск, ул. Торцевая, д.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