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Вентиляционное и вытяжное оборудование из 13-ти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251 647.20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22.02.2022 12:00:00 ⇆ 27.02.2022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08:01:42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Гареева Алина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ИНН:164409364541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08:01:42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Гареева Алина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ИНН:164409364541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