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5233–ОАЗФ/1/5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5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«28» февраля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закрытой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5233-ОАЗФ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закрытой формой представления предложений о цене, должник Вейс Андрей Эдгарович;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5</w:t>
      </w:r>
      <w:r>
        <w:rPr>
          <w:rFonts w:eastAsia="Times New Roman"/>
        </w:rPr>
        <w:t>: Земельный участок, категория земель: земли сельскохозяйственного назначения, разрешенное использование: для дачного строительства, площадь 1236 кв.м, кадастровый номер 63:17:0701006:1009, адрес: Самарская область, Волжский район, МСПП.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243 000.00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А55-34750/2018.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Самарской области.</w:t>
      </w:r>
      <w:bookmarkStart w:id="3" w:name="_Hlk38153501"/>
      <w:bookmarkStart w:id="4" w:name="_GoBack"/>
      <w:bookmarkEnd w:id="3"/>
      <w:bookmarkEnd w:id="4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5" w:name="_Hlk37884772"/>
      <w:r>
        <w:rPr>
          <w:b/>
          <w:bCs/>
        </w:rPr>
        <w:t>Наименование должника</w:t>
      </w:r>
      <w:bookmarkEnd w:id="5"/>
    </w:p>
    <w:p>
      <w:pPr>
        <w:pStyle w:val="Normal"/>
        <w:spacing w:lineRule="auto" w:line="264" w:before="0" w:after="120"/>
        <w:ind w:firstLine="567"/>
        <w:rPr/>
      </w:pPr>
      <w:r>
        <w:rPr/>
        <w:t>Вейс Андрей Эдгарович.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Александров Игорь Олегович.</w:t>
      </w:r>
      <w:bookmarkStart w:id="6" w:name="_Hlk37882833"/>
      <w:bookmarkEnd w:id="6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Александров Игорь Олегович.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7" w:name="_Hlk37884187"/>
      <w:r>
        <w:rPr>
          <w:b/>
          <w:bCs/>
        </w:rPr>
        <w:t>Дата и время представления заявок на участие</w:t>
      </w:r>
      <w:bookmarkEnd w:id="7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«21» января 2022г. 15:00:00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«28» февраля 2022г. 15:00:00</w:t>
      </w:r>
      <w:bookmarkStart w:id="8" w:name="_Hlk38153468"/>
      <w:bookmarkStart w:id="9" w:name="_Hlk38027018"/>
      <w:bookmarkEnd w:id="8"/>
      <w:bookmarkEnd w:id="9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10" w:name="OLE_LINK36"/>
      <w:bookmarkEnd w:id="10"/>
      <w:r>
        <w:rPr>
          <w:b/>
          <w:bCs/>
        </w:rPr>
        <w:t>Перечень зарегистрированных заявок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29"/>
        <w:gridCol w:w="3903"/>
        <w:gridCol w:w="2139"/>
      </w:tblGrid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Статус рассмотрения заявки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«25» февраля 2022 года, время:  10:07:21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ИП Мещеряков Владимир Александрович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ОГРНИП:320631300107247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13. Перечень заявителей, допущенных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20"/>
        <w:gridCol w:w="5650"/>
      </w:tblGrid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«25» февраля 2022 года, время:  10:07:21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ИП Мещеряков Владимир Александрович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ОГРНИП:320631300107247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14. Перечень заявителей, которым отказано в допуске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60"/>
        <w:gridCol w:w="3660"/>
        <w:gridCol w:w="1951"/>
      </w:tblGrid>
      <w:tr>
        <w:trPr/>
        <w:tc>
          <w:tcPr>
            <w:tcW w:w="34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19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Основание отказа</w:t>
            </w:r>
          </w:p>
        </w:tc>
      </w:tr>
      <w:tr>
        <w:trPr/>
        <w:tc>
          <w:tcPr>
            <w:tcW w:w="34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   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/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/>
            </w:r>
          </w:p>
        </w:tc>
        <w:tc>
          <w:tcPr>
            <w:tcW w:w="19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/>
            </w:r>
          </w:p>
        </w:tc>
      </w:tr>
    </w:tbl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(Александров Игорь Олегович)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Александров Игорь Олегович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-1066800</wp:posOffset>
              </wp:positionH>
              <wp:positionV relativeFrom="paragraph">
                <wp:posOffset>-439420</wp:posOffset>
              </wp:positionV>
              <wp:extent cx="7563485" cy="1069530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2880" cy="106945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pt;margin-top:-34.6pt;width:595.45pt;height:842.05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Application>LibreOffice/6.4.4.2$Linux_X86_64 LibreOffice_project/40$Build-2</Application>
  <Pages>2</Pages>
  <Words>197</Words>
  <Characters>1740</Characters>
  <CharactersWithSpaces>1900</CharactersWithSpaces>
  <Paragraphs>53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2020-08-24T17:09:03Z</dcterms:modified>
  <cp:revision>34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