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5192–ОАОФ/1/17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Рзаев Ариф Алгулу оглы;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нежилое помещение, кадастровый номер 50:22:0000000:103336, находящееся по адресу: Московская область, Люберецкий район, г. Котельники, ул. Мкр-н Опытное поле, ГСК ПГЭК-56, гараж № 12, площадь 20, 8 кв.м.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157 392.14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А41-15828/2021.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Рзаев Ариф Алгулу оглы.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2022 года, время:  17:00:13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Поляков Андрей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ИНН:502711208892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16:33:50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Коробков Артем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ИНН:560909719203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2022 года, время:  16:33:50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Коробков Артем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ИНН:560909719203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2022 года, время:  17:00:13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Поляков Андрей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ИНН:502711208892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