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Косарев Валерий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Автотранспорт: автомобиль марки FIAT DUCATO, тип ТС - грузовой фургон, идентификационный номер (VIN) - Z7G244000BS022741, 2010 года выпуска..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441 000.00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А54-7754/2020.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Косарев Валерий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февраля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февраля 2022 года, время:  11:48:43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Криволапова Татьяна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ИНН:501903040063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14:47:27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Агапов Александр Яковлевич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ИНН:590849800872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17:10:14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Лебедева Екатерина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ИНН:592012196264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17:10:14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Лебедева Екатерина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ИНН:592012196264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14:47:27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Агапов Александр Яковлевич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ИНН:590849800872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февраля 2022 года, время:  11:48:43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Криволапова Татьяна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ИНН:501903040063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(Яковлев Алексей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Яковлев Алексей Евгеньевич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