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ГАЗ 3302 (грузовой)3 4423.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147 375.00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февраля 2022 года, время:  11:56:46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Гусев Владимир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ИНН:366522227829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