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DF9" w:rsidRDefault="00A17DF9" w:rsidP="00A17DF9">
      <w:pPr>
        <w:pStyle w:val="1"/>
        <w:jc w:val="center"/>
        <w:rPr>
          <w:b/>
          <w:sz w:val="24"/>
          <w:szCs w:val="22"/>
        </w:rPr>
      </w:pPr>
      <w:r>
        <w:rPr>
          <w:b/>
          <w:sz w:val="24"/>
          <w:szCs w:val="22"/>
        </w:rPr>
        <w:t>Выставлению на торги подлежат права требования ООО «КОН», представляющие собой задолженность по договорам аренды, согласно списку:</w:t>
      </w:r>
    </w:p>
    <w:p w:rsidR="00A17DF9" w:rsidRDefault="00A17DF9" w:rsidP="00A17DF9">
      <w:pPr>
        <w:ind w:right="-284"/>
        <w:jc w:val="center"/>
        <w:rPr>
          <w:b/>
          <w:sz w:val="24"/>
          <w:szCs w:val="22"/>
        </w:rPr>
      </w:pPr>
    </w:p>
    <w:tbl>
      <w:tblPr>
        <w:tblW w:w="10060" w:type="dxa"/>
        <w:tblLayout w:type="fixed"/>
        <w:tblLook w:val="04A0" w:firstRow="1" w:lastRow="0" w:firstColumn="1" w:lastColumn="0" w:noHBand="0" w:noVBand="1"/>
      </w:tblPr>
      <w:tblGrid>
        <w:gridCol w:w="705"/>
        <w:gridCol w:w="3118"/>
        <w:gridCol w:w="1841"/>
        <w:gridCol w:w="2267"/>
        <w:gridCol w:w="6"/>
        <w:gridCol w:w="2123"/>
      </w:tblGrid>
      <w:tr w:rsidR="00A17DF9" w:rsidRPr="00C64067" w:rsidTr="007F2B09">
        <w:trPr>
          <w:trHeight w:val="10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F9" w:rsidRPr="00C64067" w:rsidRDefault="00A17DF9" w:rsidP="007F2B09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 п\п.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DF9" w:rsidRPr="003D36C5" w:rsidRDefault="00A17DF9" w:rsidP="007F2B09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3D36C5">
              <w:rPr>
                <w:b/>
                <w:bCs/>
                <w:color w:val="000000"/>
              </w:rPr>
              <w:t xml:space="preserve">Наименование </w:t>
            </w:r>
            <w:r w:rsidRPr="00C64067">
              <w:rPr>
                <w:b/>
                <w:bCs/>
                <w:color w:val="000000"/>
              </w:rPr>
              <w:t>контрагента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DF9" w:rsidRPr="003D36C5" w:rsidRDefault="00A17DF9" w:rsidP="007F2B09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3D36C5">
              <w:rPr>
                <w:b/>
                <w:bCs/>
                <w:color w:val="000000"/>
              </w:rPr>
              <w:t>ИНН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F9" w:rsidRDefault="00A17DF9" w:rsidP="007F2B0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Размер задолженности,</w:t>
            </w:r>
          </w:p>
          <w:p w:rsidR="00A17DF9" w:rsidRPr="00C64067" w:rsidRDefault="00A17DF9" w:rsidP="007F2B0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руб.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DF9" w:rsidRPr="003D36C5" w:rsidRDefault="00A17DF9" w:rsidP="007F2B09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C64067">
              <w:rPr>
                <w:b/>
                <w:bCs/>
                <w:color w:val="000000"/>
              </w:rPr>
              <w:t>Начальная цена продажи, руб.</w:t>
            </w:r>
          </w:p>
        </w:tc>
      </w:tr>
      <w:tr w:rsidR="00A17DF9" w:rsidRPr="00620D59" w:rsidTr="007F2B09">
        <w:trPr>
          <w:trHeight w:val="288"/>
        </w:trPr>
        <w:tc>
          <w:tcPr>
            <w:tcW w:w="1006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7DF9" w:rsidRDefault="00A17DF9" w:rsidP="007F2B09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</w:rPr>
            </w:pPr>
          </w:p>
          <w:p w:rsidR="00A17DF9" w:rsidRDefault="00A17DF9" w:rsidP="007F2B09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Лот №1</w:t>
            </w:r>
            <w:r w:rsidRPr="0014375D">
              <w:rPr>
                <w:b/>
                <w:bCs/>
                <w:i/>
                <w:iCs/>
                <w:color w:val="000000"/>
              </w:rPr>
              <w:t>. Права требования ООО «</w:t>
            </w:r>
            <w:r>
              <w:rPr>
                <w:b/>
                <w:bCs/>
                <w:i/>
                <w:iCs/>
                <w:color w:val="000000"/>
              </w:rPr>
              <w:t>КОН</w:t>
            </w:r>
            <w:r w:rsidRPr="0014375D">
              <w:rPr>
                <w:b/>
                <w:bCs/>
                <w:i/>
                <w:iCs/>
                <w:color w:val="000000"/>
              </w:rPr>
              <w:t xml:space="preserve">», задолженность по договорам аренды недвижимого имущества к следующим контрагентам: </w:t>
            </w:r>
          </w:p>
          <w:p w:rsidR="00A17DF9" w:rsidRPr="0014375D" w:rsidRDefault="00A17DF9" w:rsidP="007F2B09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</w:rPr>
            </w:pPr>
          </w:p>
        </w:tc>
      </w:tr>
      <w:tr w:rsidR="00A17DF9" w:rsidRPr="00620D59" w:rsidTr="007F2B09">
        <w:trPr>
          <w:trHeight w:val="408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17DF9" w:rsidRPr="00C64067" w:rsidRDefault="00A17DF9" w:rsidP="00A17DF9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405"/>
              </w:tabs>
              <w:autoSpaceDE/>
              <w:ind w:left="-22" w:firstLine="22"/>
              <w:rPr>
                <w:color w:val="000000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DF9" w:rsidRPr="003D36C5" w:rsidRDefault="00A17DF9" w:rsidP="007F2B0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05E4A">
              <w:t>14 ТМП ООО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DF9" w:rsidRPr="003D36C5" w:rsidRDefault="00A17DF9" w:rsidP="007F2B0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05E4A">
              <w:rPr>
                <w:color w:val="000000" w:themeColor="text1"/>
              </w:rPr>
              <w:t>7703732850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F9" w:rsidRPr="003D36C5" w:rsidRDefault="00A17DF9" w:rsidP="007F2B0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05E4A">
              <w:t>1 828 142,29</w:t>
            </w:r>
          </w:p>
        </w:tc>
        <w:tc>
          <w:tcPr>
            <w:tcW w:w="2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7DF9" w:rsidRPr="003D36C5" w:rsidRDefault="00A17DF9" w:rsidP="007F2B0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05E4A">
              <w:t>1 828 142,29</w:t>
            </w:r>
          </w:p>
        </w:tc>
      </w:tr>
      <w:tr w:rsidR="00A17DF9" w:rsidRPr="00620D59" w:rsidTr="007F2B09">
        <w:trPr>
          <w:trHeight w:val="288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17DF9" w:rsidRPr="00C64067" w:rsidRDefault="00A17DF9" w:rsidP="00A17DF9">
            <w:pPr>
              <w:pStyle w:val="a3"/>
              <w:widowControl/>
              <w:numPr>
                <w:ilvl w:val="0"/>
                <w:numId w:val="1"/>
              </w:numPr>
              <w:autoSpaceDE/>
              <w:ind w:left="-22" w:firstLine="22"/>
              <w:rPr>
                <w:color w:val="000000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DF9" w:rsidRPr="003D36C5" w:rsidRDefault="00A17DF9" w:rsidP="007F2B0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05E4A">
              <w:t>АВАНКАР ООО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DF9" w:rsidRPr="003D36C5" w:rsidRDefault="00A17DF9" w:rsidP="007F2B0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05E4A">
              <w:rPr>
                <w:color w:val="000000" w:themeColor="text1"/>
              </w:rPr>
              <w:t>7704397228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F9" w:rsidRPr="003D36C5" w:rsidRDefault="00A17DF9" w:rsidP="007F2B0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t>142 043,80</w:t>
            </w:r>
          </w:p>
        </w:tc>
        <w:tc>
          <w:tcPr>
            <w:tcW w:w="2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7DF9" w:rsidRPr="003D36C5" w:rsidRDefault="00A17DF9" w:rsidP="007F2B0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t>142 043,80</w:t>
            </w:r>
          </w:p>
        </w:tc>
      </w:tr>
      <w:tr w:rsidR="00A17DF9" w:rsidRPr="00620D59" w:rsidTr="007F2B09">
        <w:trPr>
          <w:trHeight w:val="288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17DF9" w:rsidRPr="00C64067" w:rsidRDefault="00A17DF9" w:rsidP="00A17DF9">
            <w:pPr>
              <w:pStyle w:val="a3"/>
              <w:widowControl/>
              <w:numPr>
                <w:ilvl w:val="0"/>
                <w:numId w:val="1"/>
              </w:numPr>
              <w:autoSpaceDE/>
              <w:ind w:left="-22" w:firstLine="22"/>
              <w:rPr>
                <w:color w:val="000000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DF9" w:rsidRPr="003D36C5" w:rsidRDefault="00A17DF9" w:rsidP="007F2B0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05E4A">
              <w:t>АВТО РГ ООО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DF9" w:rsidRPr="003D36C5" w:rsidRDefault="00A17DF9" w:rsidP="007F2B0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05E4A">
              <w:rPr>
                <w:color w:val="000000" w:themeColor="text1"/>
              </w:rPr>
              <w:t>7713341969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F9" w:rsidRPr="003D36C5" w:rsidRDefault="00A17DF9" w:rsidP="007F2B0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t>627 411,00</w:t>
            </w:r>
          </w:p>
        </w:tc>
        <w:tc>
          <w:tcPr>
            <w:tcW w:w="2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7DF9" w:rsidRPr="003D36C5" w:rsidRDefault="00A17DF9" w:rsidP="007F2B0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t>627 411,00</w:t>
            </w:r>
          </w:p>
        </w:tc>
      </w:tr>
      <w:tr w:rsidR="00A17DF9" w:rsidRPr="00620D59" w:rsidTr="007F2B09">
        <w:trPr>
          <w:trHeight w:val="191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17DF9" w:rsidRPr="00C64067" w:rsidRDefault="00A17DF9" w:rsidP="00A17DF9">
            <w:pPr>
              <w:pStyle w:val="a3"/>
              <w:widowControl/>
              <w:numPr>
                <w:ilvl w:val="0"/>
                <w:numId w:val="1"/>
              </w:numPr>
              <w:autoSpaceDE/>
              <w:ind w:left="-22" w:firstLine="22"/>
              <w:rPr>
                <w:color w:val="000000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DF9" w:rsidRPr="003D36C5" w:rsidRDefault="00A17DF9" w:rsidP="007F2B0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05E4A">
              <w:t>АВТО-ХИЛ ООО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DF9" w:rsidRPr="003D36C5" w:rsidRDefault="00A17DF9" w:rsidP="007F2B0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05E4A">
              <w:rPr>
                <w:color w:val="000000" w:themeColor="text1"/>
              </w:rPr>
              <w:t>7703463862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F9" w:rsidRPr="003D36C5" w:rsidRDefault="00A17DF9" w:rsidP="007F2B0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t>2 071 970,40</w:t>
            </w:r>
          </w:p>
        </w:tc>
        <w:tc>
          <w:tcPr>
            <w:tcW w:w="2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7DF9" w:rsidRPr="003D36C5" w:rsidRDefault="00A17DF9" w:rsidP="007F2B0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t>2 071 970,40</w:t>
            </w:r>
          </w:p>
        </w:tc>
      </w:tr>
      <w:tr w:rsidR="00A17DF9" w:rsidRPr="00620D59" w:rsidTr="007F2B09">
        <w:trPr>
          <w:trHeight w:val="288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17DF9" w:rsidRPr="00C64067" w:rsidRDefault="00A17DF9" w:rsidP="00A17DF9">
            <w:pPr>
              <w:pStyle w:val="a3"/>
              <w:widowControl/>
              <w:numPr>
                <w:ilvl w:val="0"/>
                <w:numId w:val="1"/>
              </w:numPr>
              <w:autoSpaceDE/>
              <w:ind w:left="-22" w:firstLine="22"/>
              <w:rPr>
                <w:color w:val="000000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DF9" w:rsidRPr="003D36C5" w:rsidRDefault="00A17DF9" w:rsidP="007F2B0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05E4A">
              <w:t>АВТОИНВЕСТ ООО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DF9" w:rsidRPr="003D36C5" w:rsidRDefault="00A17DF9" w:rsidP="007F2B0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05E4A">
              <w:rPr>
                <w:color w:val="000000" w:themeColor="text1"/>
              </w:rPr>
              <w:t>7751046594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F9" w:rsidRPr="003D36C5" w:rsidRDefault="00A17DF9" w:rsidP="007F2B0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t>160 826,60</w:t>
            </w:r>
          </w:p>
        </w:tc>
        <w:tc>
          <w:tcPr>
            <w:tcW w:w="2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7DF9" w:rsidRPr="003D36C5" w:rsidRDefault="00A17DF9" w:rsidP="007F2B0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t>160 826,60</w:t>
            </w:r>
          </w:p>
        </w:tc>
      </w:tr>
      <w:tr w:rsidR="00A17DF9" w:rsidRPr="00620D59" w:rsidTr="007F2B09">
        <w:trPr>
          <w:trHeight w:val="288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17DF9" w:rsidRPr="00C64067" w:rsidRDefault="00A17DF9" w:rsidP="00A17DF9">
            <w:pPr>
              <w:pStyle w:val="a3"/>
              <w:widowControl/>
              <w:numPr>
                <w:ilvl w:val="0"/>
                <w:numId w:val="1"/>
              </w:numPr>
              <w:autoSpaceDE/>
              <w:ind w:left="-22" w:firstLine="22"/>
              <w:rPr>
                <w:color w:val="000000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DF9" w:rsidRPr="003D36C5" w:rsidRDefault="00A17DF9" w:rsidP="007F2B0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05E4A">
              <w:t>АВТОЛИГА ООО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DF9" w:rsidRPr="003D36C5" w:rsidRDefault="00A17DF9" w:rsidP="007F2B0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05E4A">
              <w:rPr>
                <w:color w:val="000000" w:themeColor="text1"/>
              </w:rPr>
              <w:t>7730671318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F9" w:rsidRPr="003D36C5" w:rsidRDefault="00A17DF9" w:rsidP="007F2B0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05E4A">
              <w:t>718 461,21</w:t>
            </w:r>
          </w:p>
        </w:tc>
        <w:tc>
          <w:tcPr>
            <w:tcW w:w="2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7DF9" w:rsidRPr="003D36C5" w:rsidRDefault="00A17DF9" w:rsidP="007F2B0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05E4A">
              <w:t>718 461,21</w:t>
            </w:r>
          </w:p>
        </w:tc>
      </w:tr>
      <w:tr w:rsidR="00A17DF9" w:rsidRPr="00620D59" w:rsidTr="007F2B09">
        <w:trPr>
          <w:trHeight w:val="288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17DF9" w:rsidRPr="00C64067" w:rsidRDefault="00A17DF9" w:rsidP="00A17DF9">
            <w:pPr>
              <w:pStyle w:val="a3"/>
              <w:widowControl/>
              <w:numPr>
                <w:ilvl w:val="0"/>
                <w:numId w:val="1"/>
              </w:numPr>
              <w:autoSpaceDE/>
              <w:ind w:left="-22" w:firstLine="22"/>
              <w:rPr>
                <w:color w:val="000000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DF9" w:rsidRPr="003D36C5" w:rsidRDefault="00A17DF9" w:rsidP="007F2B0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05E4A">
              <w:t>АВТОМЕДСЕРВИС ООО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DF9" w:rsidRPr="003D36C5" w:rsidRDefault="00A17DF9" w:rsidP="007F2B0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05E4A">
              <w:rPr>
                <w:color w:val="000000" w:themeColor="text1"/>
              </w:rPr>
              <w:t>5044112494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F9" w:rsidRPr="003D36C5" w:rsidRDefault="00A17DF9" w:rsidP="007F2B0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t>21 684,65</w:t>
            </w:r>
          </w:p>
        </w:tc>
        <w:tc>
          <w:tcPr>
            <w:tcW w:w="2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7DF9" w:rsidRPr="003D36C5" w:rsidRDefault="00A17DF9" w:rsidP="007F2B0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t>21 684,65</w:t>
            </w:r>
          </w:p>
        </w:tc>
      </w:tr>
      <w:tr w:rsidR="00A17DF9" w:rsidRPr="00620D59" w:rsidTr="007F2B09">
        <w:trPr>
          <w:trHeight w:val="288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17DF9" w:rsidRPr="00C64067" w:rsidRDefault="00A17DF9" w:rsidP="00A17DF9">
            <w:pPr>
              <w:pStyle w:val="a3"/>
              <w:widowControl/>
              <w:numPr>
                <w:ilvl w:val="0"/>
                <w:numId w:val="1"/>
              </w:numPr>
              <w:autoSpaceDE/>
              <w:ind w:left="-22" w:firstLine="22"/>
              <w:rPr>
                <w:color w:val="000000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DF9" w:rsidRPr="003D36C5" w:rsidRDefault="00A17DF9" w:rsidP="007F2B0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05E4A">
              <w:t>АЙДАТАПРО ООО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DF9" w:rsidRPr="003D36C5" w:rsidRDefault="00A17DF9" w:rsidP="007F2B0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05E4A">
              <w:rPr>
                <w:color w:val="000000" w:themeColor="text1"/>
              </w:rPr>
              <w:t>7714422459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F9" w:rsidRPr="003D36C5" w:rsidRDefault="00A17DF9" w:rsidP="007F2B0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t>187 123,14</w:t>
            </w:r>
          </w:p>
        </w:tc>
        <w:tc>
          <w:tcPr>
            <w:tcW w:w="2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7DF9" w:rsidRPr="003D36C5" w:rsidRDefault="00A17DF9" w:rsidP="007F2B0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t>187 123,14</w:t>
            </w:r>
          </w:p>
        </w:tc>
      </w:tr>
      <w:tr w:rsidR="00A17DF9" w:rsidRPr="00620D59" w:rsidTr="007F2B09">
        <w:trPr>
          <w:trHeight w:val="288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17DF9" w:rsidRPr="00C64067" w:rsidRDefault="00A17DF9" w:rsidP="00A17DF9">
            <w:pPr>
              <w:pStyle w:val="a3"/>
              <w:widowControl/>
              <w:numPr>
                <w:ilvl w:val="0"/>
                <w:numId w:val="1"/>
              </w:numPr>
              <w:autoSpaceDE/>
              <w:ind w:left="-22" w:firstLine="22"/>
              <w:rPr>
                <w:color w:val="000000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DF9" w:rsidRPr="003D36C5" w:rsidRDefault="00A17DF9" w:rsidP="007F2B0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05E4A">
              <w:t>АЙДЖИПИ-СЕРВИС ООО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DF9" w:rsidRPr="003D36C5" w:rsidRDefault="00A17DF9" w:rsidP="007F2B0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05E4A">
              <w:rPr>
                <w:color w:val="000000" w:themeColor="text1"/>
              </w:rPr>
              <w:t>7715933657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F9" w:rsidRPr="003D36C5" w:rsidRDefault="00A17DF9" w:rsidP="007F2B0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05E4A">
              <w:t>4 134 312,08</w:t>
            </w:r>
          </w:p>
        </w:tc>
        <w:tc>
          <w:tcPr>
            <w:tcW w:w="2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7DF9" w:rsidRPr="003D36C5" w:rsidRDefault="00A17DF9" w:rsidP="007F2B0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05E4A">
              <w:t>4 134 312,08</w:t>
            </w:r>
          </w:p>
        </w:tc>
      </w:tr>
      <w:tr w:rsidR="00A17DF9" w:rsidRPr="00620D59" w:rsidTr="007F2B09">
        <w:trPr>
          <w:trHeight w:val="288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17DF9" w:rsidRPr="00C64067" w:rsidRDefault="00A17DF9" w:rsidP="00A17DF9">
            <w:pPr>
              <w:pStyle w:val="a3"/>
              <w:widowControl/>
              <w:numPr>
                <w:ilvl w:val="0"/>
                <w:numId w:val="1"/>
              </w:numPr>
              <w:autoSpaceDE/>
              <w:ind w:left="-22" w:firstLine="22"/>
              <w:rPr>
                <w:color w:val="000000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DF9" w:rsidRPr="00505E4A" w:rsidRDefault="00A17DF9" w:rsidP="007F2B09">
            <w:pPr>
              <w:widowControl/>
              <w:autoSpaceDE/>
              <w:autoSpaceDN/>
              <w:adjustRightInd/>
            </w:pPr>
            <w:r>
              <w:t>АКВЕЛ ООО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DF9" w:rsidRPr="00505E4A" w:rsidRDefault="00A17DF9" w:rsidP="007F2B09">
            <w:pPr>
              <w:widowControl/>
              <w:autoSpaceDE/>
              <w:autoSpaceDN/>
              <w:adjustRightInd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7718285958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F9" w:rsidRPr="00505E4A" w:rsidRDefault="00A17DF9" w:rsidP="007F2B09">
            <w:pPr>
              <w:widowControl/>
              <w:autoSpaceDE/>
              <w:autoSpaceDN/>
              <w:adjustRightInd/>
              <w:jc w:val="right"/>
            </w:pPr>
            <w:r>
              <w:t>3 500,00</w:t>
            </w:r>
          </w:p>
        </w:tc>
        <w:tc>
          <w:tcPr>
            <w:tcW w:w="2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7DF9" w:rsidRPr="00505E4A" w:rsidRDefault="00A17DF9" w:rsidP="007F2B09">
            <w:pPr>
              <w:widowControl/>
              <w:autoSpaceDE/>
              <w:autoSpaceDN/>
              <w:adjustRightInd/>
              <w:jc w:val="right"/>
            </w:pPr>
            <w:r>
              <w:t>3 500,00</w:t>
            </w:r>
          </w:p>
        </w:tc>
      </w:tr>
      <w:tr w:rsidR="00A17DF9" w:rsidRPr="00620D59" w:rsidTr="007F2B09">
        <w:trPr>
          <w:trHeight w:val="288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17DF9" w:rsidRPr="00C64067" w:rsidRDefault="00A17DF9" w:rsidP="00A17DF9">
            <w:pPr>
              <w:pStyle w:val="a3"/>
              <w:widowControl/>
              <w:numPr>
                <w:ilvl w:val="0"/>
                <w:numId w:val="1"/>
              </w:numPr>
              <w:autoSpaceDE/>
              <w:ind w:left="-22" w:firstLine="22"/>
              <w:rPr>
                <w:color w:val="000000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DF9" w:rsidRPr="003D36C5" w:rsidRDefault="00A17DF9" w:rsidP="007F2B0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05E4A">
              <w:t>АКСОН ООО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DF9" w:rsidRPr="003D36C5" w:rsidRDefault="00A17DF9" w:rsidP="007F2B0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05E4A">
              <w:rPr>
                <w:color w:val="000000" w:themeColor="text1"/>
              </w:rPr>
              <w:t>7743529855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F9" w:rsidRPr="003D36C5" w:rsidRDefault="00A17DF9" w:rsidP="007F2B0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05E4A">
              <w:t>393 225,81</w:t>
            </w:r>
          </w:p>
        </w:tc>
        <w:tc>
          <w:tcPr>
            <w:tcW w:w="2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7DF9" w:rsidRPr="003D36C5" w:rsidRDefault="00A17DF9" w:rsidP="007F2B0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05E4A">
              <w:t>393 225,81</w:t>
            </w:r>
          </w:p>
        </w:tc>
      </w:tr>
      <w:tr w:rsidR="00A17DF9" w:rsidRPr="00620D59" w:rsidTr="007F2B09">
        <w:trPr>
          <w:trHeight w:val="288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17DF9" w:rsidRPr="00C64067" w:rsidRDefault="00A17DF9" w:rsidP="00A17DF9">
            <w:pPr>
              <w:pStyle w:val="a3"/>
              <w:widowControl/>
              <w:numPr>
                <w:ilvl w:val="0"/>
                <w:numId w:val="1"/>
              </w:numPr>
              <w:autoSpaceDE/>
              <w:ind w:left="-22" w:firstLine="22"/>
              <w:rPr>
                <w:color w:val="000000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DF9" w:rsidRPr="003D36C5" w:rsidRDefault="00A17DF9" w:rsidP="007F2B0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05E4A">
              <w:t>АЛЬТ ПРОМ ООО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DF9" w:rsidRPr="003D36C5" w:rsidRDefault="00A17DF9" w:rsidP="007F2B0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05E4A">
              <w:rPr>
                <w:color w:val="000000" w:themeColor="text1"/>
              </w:rPr>
              <w:t>7751126793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F9" w:rsidRPr="003D36C5" w:rsidRDefault="00A17DF9" w:rsidP="007F2B0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05E4A">
              <w:t>201 132,10</w:t>
            </w:r>
          </w:p>
        </w:tc>
        <w:tc>
          <w:tcPr>
            <w:tcW w:w="2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7DF9" w:rsidRPr="003D36C5" w:rsidRDefault="00A17DF9" w:rsidP="007F2B0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05E4A">
              <w:t>201 132,10</w:t>
            </w:r>
          </w:p>
        </w:tc>
      </w:tr>
      <w:tr w:rsidR="00A17DF9" w:rsidRPr="00620D59" w:rsidTr="007F2B09">
        <w:trPr>
          <w:trHeight w:val="288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17DF9" w:rsidRPr="00C64067" w:rsidRDefault="00A17DF9" w:rsidP="00A17DF9">
            <w:pPr>
              <w:pStyle w:val="a3"/>
              <w:widowControl/>
              <w:numPr>
                <w:ilvl w:val="0"/>
                <w:numId w:val="1"/>
              </w:numPr>
              <w:autoSpaceDE/>
              <w:ind w:left="-22" w:firstLine="22"/>
              <w:rPr>
                <w:color w:val="000000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DF9" w:rsidRPr="003D36C5" w:rsidRDefault="00A17DF9" w:rsidP="007F2B0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05E4A">
              <w:t>АНТИСКЛАД ООО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DF9" w:rsidRPr="003D36C5" w:rsidRDefault="00A17DF9" w:rsidP="007F2B0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05E4A">
              <w:rPr>
                <w:color w:val="000000" w:themeColor="text1"/>
              </w:rPr>
              <w:t>7724321026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F9" w:rsidRPr="003D36C5" w:rsidRDefault="00A17DF9" w:rsidP="007F2B0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t>13 432,48</w:t>
            </w:r>
          </w:p>
        </w:tc>
        <w:tc>
          <w:tcPr>
            <w:tcW w:w="2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7DF9" w:rsidRPr="003D36C5" w:rsidRDefault="00A17DF9" w:rsidP="007F2B0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t>13 432,48</w:t>
            </w:r>
          </w:p>
        </w:tc>
      </w:tr>
      <w:tr w:rsidR="00A17DF9" w:rsidRPr="00620D59" w:rsidTr="007F2B09">
        <w:trPr>
          <w:trHeight w:val="288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17DF9" w:rsidRPr="00C64067" w:rsidRDefault="00A17DF9" w:rsidP="00A17DF9">
            <w:pPr>
              <w:pStyle w:val="a3"/>
              <w:widowControl/>
              <w:numPr>
                <w:ilvl w:val="0"/>
                <w:numId w:val="1"/>
              </w:numPr>
              <w:autoSpaceDE/>
              <w:ind w:left="-22" w:firstLine="22"/>
              <w:rPr>
                <w:color w:val="000000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DF9" w:rsidRPr="003D36C5" w:rsidRDefault="00A17DF9" w:rsidP="007F2B0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05E4A">
              <w:t>АТТ-СЕРВИС ООО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DF9" w:rsidRPr="003D36C5" w:rsidRDefault="00A17DF9" w:rsidP="007F2B0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05E4A">
              <w:rPr>
                <w:color w:val="000000" w:themeColor="text1"/>
              </w:rPr>
              <w:t>7730258598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F9" w:rsidRPr="003D36C5" w:rsidRDefault="00A17DF9" w:rsidP="007F2B0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t>362 254,58</w:t>
            </w:r>
          </w:p>
        </w:tc>
        <w:tc>
          <w:tcPr>
            <w:tcW w:w="2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7DF9" w:rsidRPr="003D36C5" w:rsidRDefault="00A17DF9" w:rsidP="007F2B0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t>362 254,58</w:t>
            </w:r>
          </w:p>
        </w:tc>
      </w:tr>
      <w:tr w:rsidR="00A17DF9" w:rsidRPr="00620D59" w:rsidTr="007F2B09">
        <w:trPr>
          <w:trHeight w:val="288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17DF9" w:rsidRPr="00C64067" w:rsidRDefault="00A17DF9" w:rsidP="00A17DF9">
            <w:pPr>
              <w:pStyle w:val="a3"/>
              <w:widowControl/>
              <w:numPr>
                <w:ilvl w:val="0"/>
                <w:numId w:val="1"/>
              </w:numPr>
              <w:autoSpaceDE/>
              <w:ind w:left="-22" w:firstLine="22"/>
              <w:rPr>
                <w:color w:val="000000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DF9" w:rsidRPr="003D36C5" w:rsidRDefault="00A17DF9" w:rsidP="007F2B0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05E4A">
              <w:t>ГК АБРИС ООО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DF9" w:rsidRPr="003D36C5" w:rsidRDefault="00A17DF9" w:rsidP="007F2B0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05E4A">
              <w:rPr>
                <w:color w:val="000000" w:themeColor="text1"/>
              </w:rPr>
              <w:t>7703775300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F9" w:rsidRPr="003D36C5" w:rsidRDefault="00A17DF9" w:rsidP="007F2B0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05E4A">
              <w:t>5 063,50</w:t>
            </w:r>
          </w:p>
        </w:tc>
        <w:tc>
          <w:tcPr>
            <w:tcW w:w="2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7DF9" w:rsidRPr="003D36C5" w:rsidRDefault="00A17DF9" w:rsidP="007F2B0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05E4A">
              <w:t>5 063,50</w:t>
            </w:r>
          </w:p>
        </w:tc>
      </w:tr>
      <w:tr w:rsidR="00A17DF9" w:rsidRPr="00620D59" w:rsidTr="007F2B09">
        <w:trPr>
          <w:trHeight w:val="288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17DF9" w:rsidRPr="00C64067" w:rsidRDefault="00A17DF9" w:rsidP="00A17DF9">
            <w:pPr>
              <w:pStyle w:val="a3"/>
              <w:widowControl/>
              <w:numPr>
                <w:ilvl w:val="0"/>
                <w:numId w:val="1"/>
              </w:numPr>
              <w:autoSpaceDE/>
              <w:ind w:left="-22" w:firstLine="22"/>
              <w:rPr>
                <w:color w:val="000000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DF9" w:rsidRPr="003D36C5" w:rsidRDefault="00A17DF9" w:rsidP="007F2B0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05E4A">
              <w:t>ЕВРОЛИФТЕР ООО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DF9" w:rsidRPr="003D36C5" w:rsidRDefault="00A17DF9" w:rsidP="007F2B0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05E4A">
              <w:rPr>
                <w:color w:val="000000" w:themeColor="text1"/>
              </w:rPr>
              <w:t>7730638279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F9" w:rsidRPr="003D36C5" w:rsidRDefault="00A17DF9" w:rsidP="007F2B0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t>870 810,51</w:t>
            </w:r>
          </w:p>
        </w:tc>
        <w:tc>
          <w:tcPr>
            <w:tcW w:w="2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7DF9" w:rsidRPr="003D36C5" w:rsidRDefault="00A17DF9" w:rsidP="007F2B0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t>870 810,51</w:t>
            </w:r>
          </w:p>
        </w:tc>
      </w:tr>
      <w:tr w:rsidR="00A17DF9" w:rsidRPr="00620D59" w:rsidTr="007F2B09">
        <w:trPr>
          <w:trHeight w:val="288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17DF9" w:rsidRPr="00C64067" w:rsidRDefault="00A17DF9" w:rsidP="00A17DF9">
            <w:pPr>
              <w:pStyle w:val="a3"/>
              <w:widowControl/>
              <w:numPr>
                <w:ilvl w:val="0"/>
                <w:numId w:val="1"/>
              </w:numPr>
              <w:autoSpaceDE/>
              <w:ind w:left="-22" w:firstLine="22"/>
              <w:rPr>
                <w:color w:val="000000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DF9" w:rsidRPr="003D36C5" w:rsidRDefault="00A17DF9" w:rsidP="007F2B0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05E4A">
              <w:t>ИЗЮМИНКА ООО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DF9" w:rsidRPr="003D36C5" w:rsidRDefault="00A17DF9" w:rsidP="007F2B0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05E4A">
              <w:rPr>
                <w:color w:val="000000" w:themeColor="text1"/>
              </w:rPr>
              <w:t>7731567905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F9" w:rsidRPr="003D36C5" w:rsidRDefault="00A17DF9" w:rsidP="007F2B0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t>77 161,73</w:t>
            </w:r>
          </w:p>
        </w:tc>
        <w:tc>
          <w:tcPr>
            <w:tcW w:w="2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7DF9" w:rsidRPr="003D36C5" w:rsidRDefault="00A17DF9" w:rsidP="007F2B0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t>77 161,73</w:t>
            </w:r>
          </w:p>
        </w:tc>
      </w:tr>
      <w:tr w:rsidR="00A17DF9" w:rsidRPr="00620D59" w:rsidTr="007F2B09">
        <w:trPr>
          <w:trHeight w:val="288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17DF9" w:rsidRPr="00C64067" w:rsidRDefault="00A17DF9" w:rsidP="00A17DF9">
            <w:pPr>
              <w:pStyle w:val="a3"/>
              <w:widowControl/>
              <w:numPr>
                <w:ilvl w:val="0"/>
                <w:numId w:val="1"/>
              </w:numPr>
              <w:autoSpaceDE/>
              <w:ind w:left="-22" w:firstLine="22"/>
              <w:rPr>
                <w:color w:val="000000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DF9" w:rsidRPr="003D36C5" w:rsidRDefault="00A17DF9" w:rsidP="007F2B0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05E4A">
              <w:t>ИНТЕРА ПАК ООО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DF9" w:rsidRPr="003D36C5" w:rsidRDefault="00A17DF9" w:rsidP="007F2B0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05E4A">
              <w:rPr>
                <w:color w:val="000000" w:themeColor="text1"/>
              </w:rPr>
              <w:t>9705133790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F9" w:rsidRPr="003D36C5" w:rsidRDefault="00A17DF9" w:rsidP="007F2B0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05E4A">
              <w:t>27 048,30</w:t>
            </w:r>
          </w:p>
        </w:tc>
        <w:tc>
          <w:tcPr>
            <w:tcW w:w="2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7DF9" w:rsidRPr="003D36C5" w:rsidRDefault="00A17DF9" w:rsidP="007F2B0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05E4A">
              <w:t>27 048,30</w:t>
            </w:r>
          </w:p>
        </w:tc>
      </w:tr>
      <w:tr w:rsidR="00A17DF9" w:rsidRPr="00620D59" w:rsidTr="007F2B09">
        <w:trPr>
          <w:trHeight w:val="288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17DF9" w:rsidRPr="00C64067" w:rsidRDefault="00A17DF9" w:rsidP="00A17DF9">
            <w:pPr>
              <w:pStyle w:val="a3"/>
              <w:widowControl/>
              <w:numPr>
                <w:ilvl w:val="0"/>
                <w:numId w:val="1"/>
              </w:numPr>
              <w:autoSpaceDE/>
              <w:ind w:left="-22" w:firstLine="22"/>
              <w:rPr>
                <w:color w:val="000000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DF9" w:rsidRPr="003D36C5" w:rsidRDefault="00A17DF9" w:rsidP="007F2B0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05E4A">
              <w:t>КАРКАС ЛАБ ООО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DF9" w:rsidRPr="003D36C5" w:rsidRDefault="00A17DF9" w:rsidP="007F2B0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05E4A">
              <w:rPr>
                <w:color w:val="000000" w:themeColor="text1"/>
              </w:rPr>
              <w:t>7743853139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F9" w:rsidRPr="003D36C5" w:rsidRDefault="00A17DF9" w:rsidP="007F2B0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05E4A">
              <w:t>11 842,20</w:t>
            </w:r>
          </w:p>
        </w:tc>
        <w:tc>
          <w:tcPr>
            <w:tcW w:w="2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7DF9" w:rsidRPr="003D36C5" w:rsidRDefault="00A17DF9" w:rsidP="007F2B0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05E4A">
              <w:t>11 842,20</w:t>
            </w:r>
          </w:p>
        </w:tc>
      </w:tr>
      <w:tr w:rsidR="00A17DF9" w:rsidRPr="00620D59" w:rsidTr="007F2B09">
        <w:trPr>
          <w:trHeight w:val="30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17DF9" w:rsidRPr="006717B5" w:rsidRDefault="00A17DF9" w:rsidP="00A17DF9">
            <w:pPr>
              <w:pStyle w:val="a3"/>
              <w:widowControl/>
              <w:numPr>
                <w:ilvl w:val="0"/>
                <w:numId w:val="1"/>
              </w:numPr>
              <w:autoSpaceDE/>
              <w:ind w:left="-22" w:firstLine="22"/>
              <w:rPr>
                <w:color w:val="000000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DF9" w:rsidRPr="003D36C5" w:rsidRDefault="00A17DF9" w:rsidP="007F2B0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05E4A">
              <w:t>КРОНИКС ПЛЮС ООО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DF9" w:rsidRPr="003D36C5" w:rsidRDefault="00A17DF9" w:rsidP="007F2B0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05E4A">
              <w:rPr>
                <w:color w:val="000000" w:themeColor="text1"/>
              </w:rPr>
              <w:t>7729342140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17DF9" w:rsidRPr="003D36C5" w:rsidRDefault="00A17DF9" w:rsidP="007F2B0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05E4A">
              <w:t>8 000,00</w:t>
            </w:r>
          </w:p>
        </w:tc>
        <w:tc>
          <w:tcPr>
            <w:tcW w:w="212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7DF9" w:rsidRPr="003D36C5" w:rsidRDefault="00A17DF9" w:rsidP="007F2B0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05E4A">
              <w:t>8 000,00</w:t>
            </w:r>
          </w:p>
        </w:tc>
      </w:tr>
      <w:tr w:rsidR="00A17DF9" w:rsidRPr="00C64067" w:rsidTr="007F2B09">
        <w:trPr>
          <w:trHeight w:val="253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17DF9" w:rsidRPr="00384C6F" w:rsidRDefault="00A17DF9" w:rsidP="00A17DF9">
            <w:pPr>
              <w:pStyle w:val="a3"/>
              <w:widowControl/>
              <w:numPr>
                <w:ilvl w:val="0"/>
                <w:numId w:val="1"/>
              </w:numPr>
              <w:autoSpaceDE/>
              <w:ind w:left="-22" w:firstLine="22"/>
              <w:rPr>
                <w:color w:val="000000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DF9" w:rsidRPr="003D36C5" w:rsidRDefault="00A17DF9" w:rsidP="007F2B0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05E4A">
              <w:t>МК-НОРД ООО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DF9" w:rsidRPr="003D36C5" w:rsidRDefault="00A17DF9" w:rsidP="007F2B0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05E4A">
              <w:rPr>
                <w:color w:val="000000" w:themeColor="text1"/>
              </w:rPr>
              <w:t>9705086892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F9" w:rsidRPr="003D36C5" w:rsidRDefault="00A17DF9" w:rsidP="007F2B0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05E4A">
              <w:t>8 556,00</w:t>
            </w:r>
          </w:p>
        </w:tc>
        <w:tc>
          <w:tcPr>
            <w:tcW w:w="2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7DF9" w:rsidRPr="003D36C5" w:rsidRDefault="00A17DF9" w:rsidP="007F2B0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05E4A">
              <w:t>8 556,00</w:t>
            </w:r>
          </w:p>
        </w:tc>
      </w:tr>
      <w:tr w:rsidR="00A17DF9" w:rsidRPr="00C64067" w:rsidTr="007F2B09">
        <w:trPr>
          <w:trHeight w:val="253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17DF9" w:rsidRPr="00384C6F" w:rsidRDefault="00A17DF9" w:rsidP="00A17DF9">
            <w:pPr>
              <w:pStyle w:val="a3"/>
              <w:widowControl/>
              <w:numPr>
                <w:ilvl w:val="0"/>
                <w:numId w:val="1"/>
              </w:numPr>
              <w:autoSpaceDE/>
              <w:ind w:left="-22" w:firstLine="22"/>
              <w:rPr>
                <w:color w:val="000000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DF9" w:rsidRPr="00505E4A" w:rsidRDefault="00A17DF9" w:rsidP="007F2B09">
            <w:pPr>
              <w:widowControl/>
              <w:autoSpaceDE/>
              <w:autoSpaceDN/>
              <w:adjustRightInd/>
            </w:pPr>
            <w:r>
              <w:t>МОСИНЖПРОЕКТ АО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DF9" w:rsidRPr="00505E4A" w:rsidRDefault="00A17DF9" w:rsidP="007F2B09">
            <w:pPr>
              <w:widowControl/>
              <w:autoSpaceDE/>
              <w:autoSpaceDN/>
              <w:adjustRightInd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7701885820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F9" w:rsidRPr="00505E4A" w:rsidRDefault="00A17DF9" w:rsidP="007F2B09">
            <w:pPr>
              <w:widowControl/>
              <w:autoSpaceDE/>
              <w:autoSpaceDN/>
              <w:adjustRightInd/>
              <w:jc w:val="right"/>
            </w:pPr>
            <w:r>
              <w:t>320 400,00</w:t>
            </w:r>
          </w:p>
        </w:tc>
        <w:tc>
          <w:tcPr>
            <w:tcW w:w="2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7DF9" w:rsidRPr="00505E4A" w:rsidRDefault="00A17DF9" w:rsidP="007F2B09">
            <w:pPr>
              <w:widowControl/>
              <w:autoSpaceDE/>
              <w:autoSpaceDN/>
              <w:adjustRightInd/>
              <w:jc w:val="right"/>
            </w:pPr>
            <w:r>
              <w:t>320 400,00</w:t>
            </w:r>
          </w:p>
        </w:tc>
      </w:tr>
      <w:tr w:rsidR="00A17DF9" w:rsidRPr="00C64067" w:rsidTr="007F2B09">
        <w:trPr>
          <w:trHeight w:val="408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17DF9" w:rsidRPr="00384C6F" w:rsidRDefault="00A17DF9" w:rsidP="00A17DF9">
            <w:pPr>
              <w:pStyle w:val="a3"/>
              <w:widowControl/>
              <w:numPr>
                <w:ilvl w:val="0"/>
                <w:numId w:val="1"/>
              </w:numPr>
              <w:autoSpaceDE/>
              <w:ind w:left="-22" w:firstLine="22"/>
              <w:rPr>
                <w:color w:val="000000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DF9" w:rsidRPr="003D36C5" w:rsidRDefault="00A17DF9" w:rsidP="007F2B0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05E4A">
              <w:t>ООО Профессиональное Такси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DF9" w:rsidRPr="003D36C5" w:rsidRDefault="00A17DF9" w:rsidP="007F2B0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05E4A">
              <w:rPr>
                <w:color w:val="000000" w:themeColor="text1"/>
              </w:rPr>
              <w:t>7720384882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F9" w:rsidRPr="003D36C5" w:rsidRDefault="00A17DF9" w:rsidP="007F2B0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t>49 250,00</w:t>
            </w:r>
          </w:p>
        </w:tc>
        <w:tc>
          <w:tcPr>
            <w:tcW w:w="2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7DF9" w:rsidRPr="003D36C5" w:rsidRDefault="00A17DF9" w:rsidP="007F2B0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t>49 250,00</w:t>
            </w:r>
          </w:p>
        </w:tc>
      </w:tr>
      <w:tr w:rsidR="00A17DF9" w:rsidRPr="00C64067" w:rsidTr="007F2B09">
        <w:trPr>
          <w:trHeight w:val="408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17DF9" w:rsidRPr="00384C6F" w:rsidRDefault="00A17DF9" w:rsidP="00A17DF9">
            <w:pPr>
              <w:pStyle w:val="a3"/>
              <w:widowControl/>
              <w:numPr>
                <w:ilvl w:val="0"/>
                <w:numId w:val="1"/>
              </w:numPr>
              <w:autoSpaceDE/>
              <w:ind w:left="-22" w:firstLine="22"/>
              <w:rPr>
                <w:color w:val="000000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DF9" w:rsidRPr="003D36C5" w:rsidRDefault="00A17DF9" w:rsidP="007F2B0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05E4A">
              <w:t>ОРГ-ЭКСПО ООО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DF9" w:rsidRPr="003D36C5" w:rsidRDefault="00A17DF9" w:rsidP="007F2B0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05E4A">
              <w:rPr>
                <w:color w:val="000000" w:themeColor="text1"/>
              </w:rPr>
              <w:t>7703411790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F9" w:rsidRPr="003D36C5" w:rsidRDefault="00A17DF9" w:rsidP="007F2B0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05E4A">
              <w:t xml:space="preserve">2 </w:t>
            </w:r>
            <w:r>
              <w:t>747 457,69</w:t>
            </w:r>
          </w:p>
        </w:tc>
        <w:tc>
          <w:tcPr>
            <w:tcW w:w="2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7DF9" w:rsidRPr="003D36C5" w:rsidRDefault="00A17DF9" w:rsidP="007F2B0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05E4A">
              <w:t xml:space="preserve">2 </w:t>
            </w:r>
            <w:r>
              <w:t>747 457,69</w:t>
            </w:r>
          </w:p>
        </w:tc>
      </w:tr>
      <w:tr w:rsidR="00A17DF9" w:rsidRPr="00C64067" w:rsidTr="007F2B09">
        <w:trPr>
          <w:trHeight w:val="288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17DF9" w:rsidRPr="00384C6F" w:rsidRDefault="00A17DF9" w:rsidP="00A17DF9">
            <w:pPr>
              <w:pStyle w:val="a3"/>
              <w:widowControl/>
              <w:numPr>
                <w:ilvl w:val="0"/>
                <w:numId w:val="1"/>
              </w:numPr>
              <w:autoSpaceDE/>
              <w:ind w:left="-22" w:firstLine="22"/>
              <w:rPr>
                <w:color w:val="000000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DF9" w:rsidRPr="003D36C5" w:rsidRDefault="00A17DF9" w:rsidP="007F2B0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05E4A">
              <w:t>ПАК ГРУПП ООО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DF9" w:rsidRPr="003D36C5" w:rsidRDefault="00A17DF9" w:rsidP="007F2B0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05E4A">
              <w:rPr>
                <w:color w:val="000000" w:themeColor="text1"/>
              </w:rPr>
              <w:t>7728280589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F9" w:rsidRPr="003D36C5" w:rsidRDefault="00A17DF9" w:rsidP="007F2B0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05E4A">
              <w:t>378,60</w:t>
            </w:r>
          </w:p>
        </w:tc>
        <w:tc>
          <w:tcPr>
            <w:tcW w:w="2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7DF9" w:rsidRPr="003D36C5" w:rsidRDefault="00A17DF9" w:rsidP="007F2B0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05E4A">
              <w:t>378,60</w:t>
            </w:r>
          </w:p>
        </w:tc>
      </w:tr>
      <w:tr w:rsidR="00A17DF9" w:rsidRPr="00C64067" w:rsidTr="007F2B09">
        <w:trPr>
          <w:trHeight w:val="132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17DF9" w:rsidRPr="00384C6F" w:rsidRDefault="00A17DF9" w:rsidP="00A17DF9">
            <w:pPr>
              <w:pStyle w:val="a3"/>
              <w:widowControl/>
              <w:numPr>
                <w:ilvl w:val="0"/>
                <w:numId w:val="1"/>
              </w:numPr>
              <w:autoSpaceDE/>
              <w:ind w:left="-22" w:firstLine="22"/>
              <w:rPr>
                <w:color w:val="000000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DF9" w:rsidRPr="003D36C5" w:rsidRDefault="00A17DF9" w:rsidP="007F2B0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05E4A">
              <w:t>ПРЕМИУМ-МОТОРС ООО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DF9" w:rsidRPr="003D36C5" w:rsidRDefault="00A17DF9" w:rsidP="007F2B0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05E4A">
              <w:rPr>
                <w:color w:val="000000" w:themeColor="text1"/>
              </w:rPr>
              <w:t>7703775029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DF9" w:rsidRPr="003D36C5" w:rsidRDefault="00A17DF9" w:rsidP="007F2B0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05E4A">
              <w:t>40 849,48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DF9" w:rsidRPr="003D36C5" w:rsidRDefault="00A17DF9" w:rsidP="007F2B0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05E4A">
              <w:t>40 849,48</w:t>
            </w:r>
          </w:p>
        </w:tc>
      </w:tr>
      <w:tr w:rsidR="00A17DF9" w:rsidRPr="00C64067" w:rsidTr="007F2B09">
        <w:trPr>
          <w:trHeight w:val="132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F9" w:rsidRPr="00384C6F" w:rsidRDefault="00A17DF9" w:rsidP="00A17DF9">
            <w:pPr>
              <w:pStyle w:val="a3"/>
              <w:widowControl/>
              <w:numPr>
                <w:ilvl w:val="0"/>
                <w:numId w:val="1"/>
              </w:numPr>
              <w:autoSpaceDE/>
              <w:ind w:left="-22" w:firstLine="22"/>
              <w:rPr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DF9" w:rsidRPr="00505E4A" w:rsidRDefault="00A17DF9" w:rsidP="007F2B09">
            <w:pPr>
              <w:widowControl/>
              <w:autoSpaceDE/>
              <w:autoSpaceDN/>
              <w:adjustRightInd/>
            </w:pPr>
            <w:r w:rsidRPr="00505E4A">
              <w:t>РЕГИОН ИНЖИНИРИНГ ООО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DF9" w:rsidRPr="00505E4A" w:rsidRDefault="00A17DF9" w:rsidP="007F2B09">
            <w:pPr>
              <w:widowControl/>
              <w:autoSpaceDE/>
              <w:autoSpaceDN/>
              <w:adjustRightInd/>
              <w:jc w:val="right"/>
              <w:rPr>
                <w:color w:val="000000" w:themeColor="text1"/>
              </w:rPr>
            </w:pPr>
            <w:r w:rsidRPr="00505E4A">
              <w:rPr>
                <w:color w:val="000000" w:themeColor="text1"/>
              </w:rPr>
              <w:t>9703021473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F9" w:rsidRPr="00505E4A" w:rsidRDefault="00A17DF9" w:rsidP="007F2B09">
            <w:pPr>
              <w:widowControl/>
              <w:autoSpaceDE/>
              <w:autoSpaceDN/>
              <w:adjustRightInd/>
              <w:jc w:val="right"/>
            </w:pPr>
            <w:r>
              <w:t>11 988,00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DF9" w:rsidRPr="00505E4A" w:rsidRDefault="00A17DF9" w:rsidP="007F2B09">
            <w:pPr>
              <w:widowControl/>
              <w:autoSpaceDE/>
              <w:autoSpaceDN/>
              <w:adjustRightInd/>
              <w:jc w:val="right"/>
            </w:pPr>
            <w:r>
              <w:t>11 988,00</w:t>
            </w:r>
          </w:p>
        </w:tc>
      </w:tr>
      <w:tr w:rsidR="00A17DF9" w:rsidRPr="00C64067" w:rsidTr="007F2B09">
        <w:trPr>
          <w:cantSplit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F9" w:rsidRPr="00384C6F" w:rsidRDefault="00A17DF9" w:rsidP="00A17DF9">
            <w:pPr>
              <w:pStyle w:val="a3"/>
              <w:widowControl/>
              <w:numPr>
                <w:ilvl w:val="0"/>
                <w:numId w:val="1"/>
              </w:numPr>
              <w:autoSpaceDE/>
              <w:ind w:left="-22" w:firstLine="22"/>
              <w:jc w:val="center"/>
              <w:rPr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DF9" w:rsidRPr="00505E4A" w:rsidRDefault="00A17DF9" w:rsidP="007F2B09">
            <w:pPr>
              <w:widowControl/>
              <w:autoSpaceDE/>
              <w:autoSpaceDN/>
              <w:adjustRightInd/>
            </w:pPr>
            <w:r w:rsidRPr="00505E4A">
              <w:t>САПФИР ООО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DF9" w:rsidRPr="00505E4A" w:rsidRDefault="00A17DF9" w:rsidP="007F2B09">
            <w:pPr>
              <w:widowControl/>
              <w:autoSpaceDE/>
              <w:autoSpaceDN/>
              <w:adjustRightInd/>
              <w:jc w:val="right"/>
              <w:rPr>
                <w:color w:val="000000" w:themeColor="text1"/>
              </w:rPr>
            </w:pPr>
            <w:r w:rsidRPr="00505E4A">
              <w:rPr>
                <w:color w:val="000000" w:themeColor="text1"/>
              </w:rPr>
              <w:t>9703008546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F9" w:rsidRPr="00505E4A" w:rsidRDefault="00A17DF9" w:rsidP="007F2B09">
            <w:pPr>
              <w:widowControl/>
              <w:autoSpaceDE/>
              <w:autoSpaceDN/>
              <w:adjustRightInd/>
              <w:jc w:val="right"/>
            </w:pPr>
            <w:r>
              <w:t>1 714 048,57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DF9" w:rsidRPr="00505E4A" w:rsidRDefault="00A17DF9" w:rsidP="007F2B09">
            <w:pPr>
              <w:widowControl/>
              <w:autoSpaceDE/>
              <w:autoSpaceDN/>
              <w:adjustRightInd/>
              <w:jc w:val="right"/>
            </w:pPr>
            <w:r>
              <w:t>1 714 048,57</w:t>
            </w:r>
          </w:p>
        </w:tc>
      </w:tr>
      <w:tr w:rsidR="00A17DF9" w:rsidRPr="00C64067" w:rsidTr="007F2B09">
        <w:trPr>
          <w:cantSplit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F9" w:rsidRPr="00384C6F" w:rsidRDefault="00A17DF9" w:rsidP="00A17DF9">
            <w:pPr>
              <w:pStyle w:val="a3"/>
              <w:widowControl/>
              <w:numPr>
                <w:ilvl w:val="0"/>
                <w:numId w:val="1"/>
              </w:numPr>
              <w:autoSpaceDE/>
              <w:ind w:left="-22" w:firstLine="22"/>
              <w:jc w:val="center"/>
              <w:rPr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DF9" w:rsidRPr="00505E4A" w:rsidRDefault="00A17DF9" w:rsidP="007F2B09">
            <w:pPr>
              <w:widowControl/>
              <w:autoSpaceDE/>
              <w:autoSpaceDN/>
              <w:adjustRightInd/>
            </w:pPr>
            <w:r w:rsidRPr="00505E4A">
              <w:t>СИТИ-АЛЬЯНС ООО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DF9" w:rsidRPr="00505E4A" w:rsidRDefault="00A17DF9" w:rsidP="007F2B09">
            <w:pPr>
              <w:widowControl/>
              <w:autoSpaceDE/>
              <w:autoSpaceDN/>
              <w:adjustRightInd/>
              <w:jc w:val="right"/>
              <w:rPr>
                <w:color w:val="000000" w:themeColor="text1"/>
              </w:rPr>
            </w:pPr>
            <w:r w:rsidRPr="00505E4A">
              <w:rPr>
                <w:color w:val="000000" w:themeColor="text1"/>
              </w:rPr>
              <w:t>7703789166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F9" w:rsidRPr="00505E4A" w:rsidRDefault="00A17DF9" w:rsidP="007F2B09">
            <w:pPr>
              <w:widowControl/>
              <w:autoSpaceDE/>
              <w:autoSpaceDN/>
              <w:adjustRightInd/>
              <w:jc w:val="right"/>
            </w:pPr>
            <w:r w:rsidRPr="00505E4A">
              <w:t>1 481 103,86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DF9" w:rsidRPr="00505E4A" w:rsidRDefault="00A17DF9" w:rsidP="007F2B09">
            <w:pPr>
              <w:widowControl/>
              <w:autoSpaceDE/>
              <w:autoSpaceDN/>
              <w:adjustRightInd/>
              <w:jc w:val="right"/>
            </w:pPr>
            <w:r w:rsidRPr="00505E4A">
              <w:t>1 481 103,86</w:t>
            </w:r>
          </w:p>
        </w:tc>
      </w:tr>
      <w:tr w:rsidR="00A17DF9" w:rsidRPr="00C64067" w:rsidTr="007F2B09">
        <w:trPr>
          <w:cantSplit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F9" w:rsidRPr="00384C6F" w:rsidRDefault="00A17DF9" w:rsidP="00A17DF9">
            <w:pPr>
              <w:pStyle w:val="a3"/>
              <w:widowControl/>
              <w:numPr>
                <w:ilvl w:val="0"/>
                <w:numId w:val="1"/>
              </w:numPr>
              <w:autoSpaceDE/>
              <w:ind w:left="-22" w:firstLine="22"/>
              <w:jc w:val="center"/>
              <w:rPr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DF9" w:rsidRPr="00505E4A" w:rsidRDefault="00A17DF9" w:rsidP="007F2B09">
            <w:pPr>
              <w:widowControl/>
              <w:autoSpaceDE/>
              <w:autoSpaceDN/>
              <w:adjustRightInd/>
            </w:pPr>
            <w:r w:rsidRPr="00505E4A">
              <w:t>СКАЙ ООО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DF9" w:rsidRPr="00505E4A" w:rsidRDefault="00A17DF9" w:rsidP="007F2B09">
            <w:pPr>
              <w:widowControl/>
              <w:autoSpaceDE/>
              <w:autoSpaceDN/>
              <w:adjustRightInd/>
              <w:jc w:val="right"/>
              <w:rPr>
                <w:color w:val="000000" w:themeColor="text1"/>
              </w:rPr>
            </w:pPr>
            <w:r w:rsidRPr="00505E4A">
              <w:rPr>
                <w:color w:val="000000" w:themeColor="text1"/>
              </w:rPr>
              <w:t>7734409537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F9" w:rsidRPr="00505E4A" w:rsidRDefault="00A17DF9" w:rsidP="007F2B09">
            <w:pPr>
              <w:widowControl/>
              <w:autoSpaceDE/>
              <w:autoSpaceDN/>
              <w:adjustRightInd/>
              <w:jc w:val="right"/>
            </w:pPr>
            <w:r w:rsidRPr="00505E4A">
              <w:t>451 842,01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DF9" w:rsidRPr="00505E4A" w:rsidRDefault="00A17DF9" w:rsidP="007F2B09">
            <w:pPr>
              <w:widowControl/>
              <w:autoSpaceDE/>
              <w:autoSpaceDN/>
              <w:adjustRightInd/>
              <w:jc w:val="right"/>
            </w:pPr>
            <w:r w:rsidRPr="00505E4A">
              <w:t>451 842,01</w:t>
            </w:r>
          </w:p>
        </w:tc>
      </w:tr>
      <w:tr w:rsidR="00A17DF9" w:rsidRPr="00C64067" w:rsidTr="007F2B09">
        <w:trPr>
          <w:cantSplit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F9" w:rsidRPr="00384C6F" w:rsidRDefault="00A17DF9" w:rsidP="00A17DF9">
            <w:pPr>
              <w:pStyle w:val="a3"/>
              <w:widowControl/>
              <w:numPr>
                <w:ilvl w:val="0"/>
                <w:numId w:val="1"/>
              </w:numPr>
              <w:autoSpaceDE/>
              <w:ind w:left="-22" w:firstLine="22"/>
              <w:jc w:val="center"/>
              <w:rPr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DF9" w:rsidRPr="00505E4A" w:rsidRDefault="00A17DF9" w:rsidP="007F2B09">
            <w:pPr>
              <w:widowControl/>
              <w:autoSpaceDE/>
              <w:autoSpaceDN/>
              <w:adjustRightInd/>
            </w:pPr>
            <w:r w:rsidRPr="00505E4A">
              <w:t>СКАЙЛАЙН - СЕРВИС ООО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DF9" w:rsidRPr="00505E4A" w:rsidRDefault="00A17DF9" w:rsidP="007F2B09">
            <w:pPr>
              <w:widowControl/>
              <w:autoSpaceDE/>
              <w:autoSpaceDN/>
              <w:adjustRightInd/>
              <w:jc w:val="right"/>
              <w:rPr>
                <w:color w:val="000000" w:themeColor="text1"/>
              </w:rPr>
            </w:pPr>
            <w:r w:rsidRPr="00505E4A">
              <w:rPr>
                <w:color w:val="000000" w:themeColor="text1"/>
              </w:rPr>
              <w:t>7703517525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F9" w:rsidRPr="00505E4A" w:rsidRDefault="00A17DF9" w:rsidP="007F2B09">
            <w:pPr>
              <w:widowControl/>
              <w:autoSpaceDE/>
              <w:autoSpaceDN/>
              <w:adjustRightInd/>
              <w:jc w:val="right"/>
            </w:pPr>
            <w:r>
              <w:t>54 801,48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DF9" w:rsidRPr="00505E4A" w:rsidRDefault="00A17DF9" w:rsidP="007F2B09">
            <w:pPr>
              <w:widowControl/>
              <w:autoSpaceDE/>
              <w:autoSpaceDN/>
              <w:adjustRightInd/>
              <w:jc w:val="right"/>
            </w:pPr>
            <w:r>
              <w:t>54 801,48</w:t>
            </w:r>
          </w:p>
        </w:tc>
      </w:tr>
      <w:tr w:rsidR="00A17DF9" w:rsidRPr="00C64067" w:rsidTr="007F2B09">
        <w:trPr>
          <w:cantSplit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F9" w:rsidRPr="00384C6F" w:rsidRDefault="00A17DF9" w:rsidP="00A17DF9">
            <w:pPr>
              <w:pStyle w:val="a3"/>
              <w:widowControl/>
              <w:numPr>
                <w:ilvl w:val="0"/>
                <w:numId w:val="1"/>
              </w:numPr>
              <w:autoSpaceDE/>
              <w:ind w:left="-22" w:firstLine="22"/>
              <w:jc w:val="center"/>
              <w:rPr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DF9" w:rsidRPr="00505E4A" w:rsidRDefault="00A17DF9" w:rsidP="007F2B09">
            <w:pPr>
              <w:widowControl/>
              <w:autoSpaceDE/>
              <w:autoSpaceDN/>
              <w:adjustRightInd/>
            </w:pPr>
            <w:r w:rsidRPr="00505E4A">
              <w:t>СЧАСТЬЕ ООО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DF9" w:rsidRPr="00505E4A" w:rsidRDefault="00A17DF9" w:rsidP="007F2B09">
            <w:pPr>
              <w:widowControl/>
              <w:autoSpaceDE/>
              <w:autoSpaceDN/>
              <w:adjustRightInd/>
              <w:jc w:val="right"/>
              <w:rPr>
                <w:color w:val="000000" w:themeColor="text1"/>
              </w:rPr>
            </w:pPr>
            <w:r w:rsidRPr="00505E4A">
              <w:rPr>
                <w:color w:val="000000" w:themeColor="text1"/>
              </w:rPr>
              <w:t>5032152686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F9" w:rsidRPr="00505E4A" w:rsidRDefault="00A17DF9" w:rsidP="007F2B09">
            <w:pPr>
              <w:widowControl/>
              <w:autoSpaceDE/>
              <w:autoSpaceDN/>
              <w:adjustRightInd/>
              <w:jc w:val="right"/>
            </w:pPr>
            <w:r w:rsidRPr="00505E4A">
              <w:t>8 300,85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DF9" w:rsidRPr="00505E4A" w:rsidRDefault="00A17DF9" w:rsidP="007F2B09">
            <w:pPr>
              <w:widowControl/>
              <w:autoSpaceDE/>
              <w:autoSpaceDN/>
              <w:adjustRightInd/>
              <w:jc w:val="right"/>
            </w:pPr>
            <w:r w:rsidRPr="00505E4A">
              <w:t>8 300,85</w:t>
            </w:r>
          </w:p>
        </w:tc>
      </w:tr>
      <w:tr w:rsidR="00A17DF9" w:rsidRPr="00C64067" w:rsidTr="007F2B09">
        <w:trPr>
          <w:cantSplit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F9" w:rsidRPr="00384C6F" w:rsidRDefault="00A17DF9" w:rsidP="00A17DF9">
            <w:pPr>
              <w:pStyle w:val="a3"/>
              <w:widowControl/>
              <w:numPr>
                <w:ilvl w:val="0"/>
                <w:numId w:val="1"/>
              </w:numPr>
              <w:autoSpaceDE/>
              <w:ind w:left="-22" w:firstLine="22"/>
              <w:jc w:val="center"/>
              <w:rPr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DF9" w:rsidRPr="00505E4A" w:rsidRDefault="00A17DF9" w:rsidP="007F2B09">
            <w:pPr>
              <w:widowControl/>
              <w:autoSpaceDE/>
              <w:autoSpaceDN/>
              <w:adjustRightInd/>
            </w:pPr>
            <w:r>
              <w:t>ТАКСИТИ-М ООО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DF9" w:rsidRPr="00505E4A" w:rsidRDefault="00A17DF9" w:rsidP="007F2B09">
            <w:pPr>
              <w:widowControl/>
              <w:autoSpaceDE/>
              <w:autoSpaceDN/>
              <w:adjustRightInd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7718774388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F9" w:rsidRPr="00505E4A" w:rsidRDefault="00A17DF9" w:rsidP="007F2B09">
            <w:pPr>
              <w:widowControl/>
              <w:autoSpaceDE/>
              <w:autoSpaceDN/>
              <w:adjustRightInd/>
              <w:jc w:val="right"/>
            </w:pPr>
            <w:r>
              <w:t>1 041,81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DF9" w:rsidRPr="00505E4A" w:rsidRDefault="00A17DF9" w:rsidP="007F2B09">
            <w:pPr>
              <w:widowControl/>
              <w:autoSpaceDE/>
              <w:autoSpaceDN/>
              <w:adjustRightInd/>
              <w:jc w:val="right"/>
            </w:pPr>
            <w:r>
              <w:t>1 041,81</w:t>
            </w:r>
          </w:p>
        </w:tc>
      </w:tr>
      <w:tr w:rsidR="00A17DF9" w:rsidRPr="00C64067" w:rsidTr="007F2B09">
        <w:trPr>
          <w:cantSplit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F9" w:rsidRPr="00384C6F" w:rsidRDefault="00A17DF9" w:rsidP="00A17DF9">
            <w:pPr>
              <w:pStyle w:val="a3"/>
              <w:widowControl/>
              <w:numPr>
                <w:ilvl w:val="0"/>
                <w:numId w:val="1"/>
              </w:numPr>
              <w:autoSpaceDE/>
              <w:ind w:left="-22" w:firstLine="22"/>
              <w:jc w:val="center"/>
              <w:rPr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DF9" w:rsidRPr="00505E4A" w:rsidRDefault="00A17DF9" w:rsidP="007F2B09">
            <w:pPr>
              <w:widowControl/>
              <w:autoSpaceDE/>
              <w:autoSpaceDN/>
              <w:adjustRightInd/>
            </w:pPr>
            <w:r w:rsidRPr="00505E4A">
              <w:t>ТСК - ВОСТОК ООО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DF9" w:rsidRPr="00505E4A" w:rsidRDefault="00A17DF9" w:rsidP="007F2B09">
            <w:pPr>
              <w:widowControl/>
              <w:autoSpaceDE/>
              <w:autoSpaceDN/>
              <w:adjustRightInd/>
              <w:jc w:val="right"/>
              <w:rPr>
                <w:color w:val="000000" w:themeColor="text1"/>
              </w:rPr>
            </w:pPr>
            <w:r w:rsidRPr="00505E4A">
              <w:rPr>
                <w:color w:val="000000" w:themeColor="text1"/>
              </w:rPr>
              <w:t>7721426849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F9" w:rsidRPr="00505E4A" w:rsidRDefault="00A17DF9" w:rsidP="007F2B09">
            <w:pPr>
              <w:widowControl/>
              <w:autoSpaceDE/>
              <w:autoSpaceDN/>
              <w:adjustRightInd/>
              <w:jc w:val="right"/>
            </w:pPr>
            <w:r>
              <w:t>3 000</w:t>
            </w:r>
            <w:r w:rsidRPr="00505E4A">
              <w:t>,00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DF9" w:rsidRPr="00505E4A" w:rsidRDefault="00A17DF9" w:rsidP="007F2B09">
            <w:pPr>
              <w:widowControl/>
              <w:autoSpaceDE/>
              <w:autoSpaceDN/>
              <w:adjustRightInd/>
              <w:jc w:val="right"/>
            </w:pPr>
            <w:r>
              <w:t>3 000,00</w:t>
            </w:r>
          </w:p>
        </w:tc>
      </w:tr>
      <w:tr w:rsidR="00A17DF9" w:rsidRPr="00C64067" w:rsidTr="007F2B09">
        <w:trPr>
          <w:cantSplit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F9" w:rsidRPr="00384C6F" w:rsidRDefault="00A17DF9" w:rsidP="00A17DF9">
            <w:pPr>
              <w:pStyle w:val="a3"/>
              <w:widowControl/>
              <w:numPr>
                <w:ilvl w:val="0"/>
                <w:numId w:val="1"/>
              </w:numPr>
              <w:autoSpaceDE/>
              <w:ind w:left="-22" w:firstLine="22"/>
              <w:jc w:val="center"/>
              <w:rPr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DF9" w:rsidRPr="00505E4A" w:rsidRDefault="00A17DF9" w:rsidP="007F2B09">
            <w:pPr>
              <w:widowControl/>
              <w:autoSpaceDE/>
              <w:autoSpaceDN/>
              <w:adjustRightInd/>
            </w:pPr>
            <w:r>
              <w:t>УМНЫЙ ВЫБОР, ООО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DF9" w:rsidRPr="00505E4A" w:rsidRDefault="00A17DF9" w:rsidP="007F2B09">
            <w:pPr>
              <w:widowControl/>
              <w:autoSpaceDE/>
              <w:autoSpaceDN/>
              <w:adjustRightInd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7726389735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F9" w:rsidRDefault="00A17DF9" w:rsidP="007F2B09">
            <w:pPr>
              <w:widowControl/>
              <w:autoSpaceDE/>
              <w:autoSpaceDN/>
              <w:adjustRightInd/>
              <w:jc w:val="right"/>
            </w:pPr>
            <w:r>
              <w:t>147 933,10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DF9" w:rsidRDefault="00A17DF9" w:rsidP="007F2B09">
            <w:pPr>
              <w:widowControl/>
              <w:autoSpaceDE/>
              <w:autoSpaceDN/>
              <w:adjustRightInd/>
              <w:jc w:val="right"/>
            </w:pPr>
            <w:r>
              <w:t>147 933,10</w:t>
            </w:r>
          </w:p>
        </w:tc>
      </w:tr>
      <w:tr w:rsidR="00A17DF9" w:rsidRPr="00C64067" w:rsidTr="007F2B09">
        <w:trPr>
          <w:cantSplit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F9" w:rsidRPr="00384C6F" w:rsidRDefault="00A17DF9" w:rsidP="00A17DF9">
            <w:pPr>
              <w:pStyle w:val="a3"/>
              <w:widowControl/>
              <w:numPr>
                <w:ilvl w:val="0"/>
                <w:numId w:val="1"/>
              </w:numPr>
              <w:autoSpaceDE/>
              <w:ind w:left="-22" w:firstLine="22"/>
              <w:jc w:val="center"/>
              <w:rPr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DF9" w:rsidRPr="00505E4A" w:rsidRDefault="00A17DF9" w:rsidP="007F2B09">
            <w:pPr>
              <w:widowControl/>
              <w:autoSpaceDE/>
              <w:autoSpaceDN/>
              <w:adjustRightInd/>
            </w:pPr>
            <w:r w:rsidRPr="00505E4A">
              <w:t>ЦАТ ООО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DF9" w:rsidRPr="00505E4A" w:rsidRDefault="00A17DF9" w:rsidP="007F2B09">
            <w:pPr>
              <w:widowControl/>
              <w:autoSpaceDE/>
              <w:autoSpaceDN/>
              <w:adjustRightInd/>
              <w:jc w:val="right"/>
              <w:rPr>
                <w:color w:val="000000" w:themeColor="text1"/>
              </w:rPr>
            </w:pPr>
            <w:r w:rsidRPr="00505E4A">
              <w:rPr>
                <w:color w:val="000000" w:themeColor="text1"/>
              </w:rPr>
              <w:t>7703415530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F9" w:rsidRPr="00505E4A" w:rsidRDefault="00A17DF9" w:rsidP="007F2B09">
            <w:pPr>
              <w:widowControl/>
              <w:autoSpaceDE/>
              <w:autoSpaceDN/>
              <w:adjustRightInd/>
              <w:jc w:val="right"/>
            </w:pPr>
            <w:r>
              <w:t>87 237,29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DF9" w:rsidRPr="00505E4A" w:rsidRDefault="00A17DF9" w:rsidP="007F2B09">
            <w:pPr>
              <w:widowControl/>
              <w:autoSpaceDE/>
              <w:autoSpaceDN/>
              <w:adjustRightInd/>
              <w:jc w:val="right"/>
            </w:pPr>
            <w:r>
              <w:t>87 237,29</w:t>
            </w:r>
          </w:p>
        </w:tc>
      </w:tr>
      <w:tr w:rsidR="00A17DF9" w:rsidRPr="00C64067" w:rsidTr="007F2B09">
        <w:trPr>
          <w:cantSplit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F9" w:rsidRPr="00384C6F" w:rsidRDefault="00A17DF9" w:rsidP="00A17DF9">
            <w:pPr>
              <w:pStyle w:val="a3"/>
              <w:widowControl/>
              <w:numPr>
                <w:ilvl w:val="0"/>
                <w:numId w:val="1"/>
              </w:numPr>
              <w:autoSpaceDE/>
              <w:ind w:left="-22" w:firstLine="22"/>
              <w:jc w:val="center"/>
              <w:rPr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DF9" w:rsidRPr="00505E4A" w:rsidRDefault="00A17DF9" w:rsidP="007F2B09">
            <w:pPr>
              <w:widowControl/>
              <w:autoSpaceDE/>
              <w:autoSpaceDN/>
              <w:adjustRightInd/>
            </w:pPr>
            <w:r w:rsidRPr="00505E4A">
              <w:t>ШД ТРЕЙД ООО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DF9" w:rsidRPr="00505E4A" w:rsidRDefault="00A17DF9" w:rsidP="007F2B09">
            <w:pPr>
              <w:widowControl/>
              <w:autoSpaceDE/>
              <w:autoSpaceDN/>
              <w:adjustRightInd/>
              <w:jc w:val="right"/>
              <w:rPr>
                <w:color w:val="000000" w:themeColor="text1"/>
              </w:rPr>
            </w:pPr>
            <w:r w:rsidRPr="00505E4A">
              <w:rPr>
                <w:color w:val="000000" w:themeColor="text1"/>
              </w:rPr>
              <w:t>7710495826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F9" w:rsidRPr="00505E4A" w:rsidRDefault="00A17DF9" w:rsidP="007F2B09">
            <w:pPr>
              <w:widowControl/>
              <w:autoSpaceDE/>
              <w:autoSpaceDN/>
              <w:adjustRightInd/>
              <w:jc w:val="right"/>
            </w:pPr>
            <w:r w:rsidRPr="00505E4A">
              <w:t>444 467,85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DF9" w:rsidRPr="00505E4A" w:rsidRDefault="00A17DF9" w:rsidP="007F2B09">
            <w:pPr>
              <w:widowControl/>
              <w:autoSpaceDE/>
              <w:autoSpaceDN/>
              <w:adjustRightInd/>
              <w:jc w:val="right"/>
            </w:pPr>
            <w:r w:rsidRPr="00505E4A">
              <w:t>444 467,85</w:t>
            </w:r>
          </w:p>
        </w:tc>
      </w:tr>
      <w:tr w:rsidR="00A17DF9" w:rsidRPr="00C64067" w:rsidTr="007F2B09">
        <w:trPr>
          <w:cantSplit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F9" w:rsidRPr="00384C6F" w:rsidRDefault="00A17DF9" w:rsidP="00A17DF9">
            <w:pPr>
              <w:pStyle w:val="a3"/>
              <w:widowControl/>
              <w:numPr>
                <w:ilvl w:val="0"/>
                <w:numId w:val="1"/>
              </w:numPr>
              <w:autoSpaceDE/>
              <w:ind w:left="-22" w:firstLine="22"/>
              <w:jc w:val="center"/>
              <w:rPr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DF9" w:rsidRPr="00505E4A" w:rsidRDefault="00A17DF9" w:rsidP="007F2B09">
            <w:pPr>
              <w:widowControl/>
              <w:autoSpaceDE/>
              <w:autoSpaceDN/>
              <w:adjustRightInd/>
            </w:pPr>
            <w:r w:rsidRPr="00505E4A">
              <w:t>ЭКСПРЕСС-АВТО ООО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DF9" w:rsidRPr="00505E4A" w:rsidRDefault="00A17DF9" w:rsidP="007F2B09">
            <w:pPr>
              <w:widowControl/>
              <w:autoSpaceDE/>
              <w:autoSpaceDN/>
              <w:adjustRightInd/>
              <w:jc w:val="right"/>
              <w:rPr>
                <w:color w:val="000000" w:themeColor="text1"/>
              </w:rPr>
            </w:pPr>
            <w:r w:rsidRPr="00505E4A">
              <w:rPr>
                <w:color w:val="000000" w:themeColor="text1"/>
              </w:rPr>
              <w:t>7716567770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F9" w:rsidRPr="00505E4A" w:rsidRDefault="00A17DF9" w:rsidP="007F2B09">
            <w:pPr>
              <w:widowControl/>
              <w:autoSpaceDE/>
              <w:autoSpaceDN/>
              <w:adjustRightInd/>
              <w:jc w:val="right"/>
            </w:pPr>
            <w:r>
              <w:t>470 229,08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DF9" w:rsidRPr="00505E4A" w:rsidRDefault="00A17DF9" w:rsidP="007F2B09">
            <w:pPr>
              <w:widowControl/>
              <w:autoSpaceDE/>
              <w:autoSpaceDN/>
              <w:adjustRightInd/>
              <w:jc w:val="right"/>
            </w:pPr>
            <w:r>
              <w:t>470 229,08</w:t>
            </w:r>
          </w:p>
        </w:tc>
      </w:tr>
      <w:tr w:rsidR="00A17DF9" w:rsidRPr="00C64067" w:rsidTr="007F2B09">
        <w:trPr>
          <w:cantSplit/>
        </w:trPr>
        <w:tc>
          <w:tcPr>
            <w:tcW w:w="79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F9" w:rsidRPr="00682482" w:rsidRDefault="00A17DF9" w:rsidP="007F2B09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682482">
              <w:rPr>
                <w:b/>
              </w:rPr>
              <w:t>Итого общая начальная цена лота №1: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DF9" w:rsidRPr="00682482" w:rsidRDefault="00A17DF9" w:rsidP="007F2B09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682482">
              <w:rPr>
                <w:b/>
              </w:rPr>
              <w:t>19 908 332,05</w:t>
            </w:r>
          </w:p>
        </w:tc>
      </w:tr>
      <w:tr w:rsidR="00A17DF9" w:rsidRPr="00620D59" w:rsidTr="007F2B09">
        <w:trPr>
          <w:trHeight w:val="288"/>
        </w:trPr>
        <w:tc>
          <w:tcPr>
            <w:tcW w:w="1006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7DF9" w:rsidRDefault="00A17DF9" w:rsidP="007F2B09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</w:rPr>
            </w:pPr>
          </w:p>
          <w:p w:rsidR="00A17DF9" w:rsidRDefault="00A17DF9" w:rsidP="007F2B09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Лот №2</w:t>
            </w:r>
            <w:r w:rsidRPr="0014375D">
              <w:rPr>
                <w:b/>
                <w:bCs/>
                <w:i/>
                <w:iCs/>
                <w:color w:val="000000"/>
              </w:rPr>
              <w:t>. Права требования ООО «</w:t>
            </w:r>
            <w:r>
              <w:rPr>
                <w:b/>
                <w:bCs/>
                <w:i/>
                <w:iCs/>
                <w:color w:val="000000"/>
              </w:rPr>
              <w:t>КОН</w:t>
            </w:r>
            <w:r w:rsidRPr="0014375D">
              <w:rPr>
                <w:b/>
                <w:bCs/>
                <w:i/>
                <w:iCs/>
                <w:color w:val="000000"/>
              </w:rPr>
              <w:t xml:space="preserve">», задолженность по договорам аренды недвижимого имущества к следующим контрагентам: </w:t>
            </w:r>
          </w:p>
          <w:p w:rsidR="00A17DF9" w:rsidRPr="0014375D" w:rsidRDefault="00A17DF9" w:rsidP="007F2B09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</w:rPr>
            </w:pPr>
          </w:p>
        </w:tc>
      </w:tr>
      <w:tr w:rsidR="00A17DF9" w:rsidRPr="00620D59" w:rsidTr="007F2B09">
        <w:trPr>
          <w:trHeight w:val="408"/>
        </w:trPr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17DF9" w:rsidRPr="006717B5" w:rsidRDefault="00A17DF9" w:rsidP="00A17DF9">
            <w:pPr>
              <w:pStyle w:val="a3"/>
              <w:widowControl/>
              <w:numPr>
                <w:ilvl w:val="0"/>
                <w:numId w:val="1"/>
              </w:numPr>
              <w:autoSpaceDE/>
              <w:ind w:left="22" w:hanging="22"/>
              <w:rPr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DF9" w:rsidRPr="003D36C5" w:rsidRDefault="00A17DF9" w:rsidP="007F2B09">
            <w:pPr>
              <w:widowControl/>
              <w:autoSpaceDE/>
              <w:autoSpaceDN/>
              <w:adjustRightInd/>
              <w:rPr>
                <w:color w:val="000000"/>
              </w:rPr>
            </w:pPr>
            <w:proofErr w:type="spellStart"/>
            <w:r>
              <w:t>Атян</w:t>
            </w:r>
            <w:proofErr w:type="spellEnd"/>
            <w:r>
              <w:t xml:space="preserve"> </w:t>
            </w:r>
            <w:proofErr w:type="spellStart"/>
            <w:r>
              <w:t>Мгер</w:t>
            </w:r>
            <w:proofErr w:type="spellEnd"/>
            <w:r>
              <w:t xml:space="preserve"> </w:t>
            </w:r>
            <w:proofErr w:type="spellStart"/>
            <w:r>
              <w:t>Сейранович</w:t>
            </w:r>
            <w:proofErr w:type="spellEnd"/>
          </w:p>
        </w:tc>
        <w:tc>
          <w:tcPr>
            <w:tcW w:w="18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DF9" w:rsidRPr="00655697" w:rsidRDefault="00765203" w:rsidP="007F2B09">
            <w:pPr>
              <w:widowControl/>
              <w:autoSpaceDE/>
              <w:autoSpaceDN/>
              <w:adjustRightInd/>
              <w:jc w:val="right"/>
              <w:rPr>
                <w:color w:val="000000" w:themeColor="text1"/>
              </w:rPr>
            </w:pPr>
            <w:r w:rsidRPr="00505E4A">
              <w:rPr>
                <w:color w:val="000000" w:themeColor="text1"/>
              </w:rPr>
              <w:t>773273832141</w:t>
            </w:r>
          </w:p>
        </w:tc>
        <w:tc>
          <w:tcPr>
            <w:tcW w:w="22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F9" w:rsidRPr="003D36C5" w:rsidRDefault="00A17DF9" w:rsidP="007F2B0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t>386 920,54</w:t>
            </w:r>
          </w:p>
        </w:tc>
        <w:tc>
          <w:tcPr>
            <w:tcW w:w="212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7DF9" w:rsidRPr="003D36C5" w:rsidRDefault="00A17DF9" w:rsidP="007F2B0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t>386 920,54</w:t>
            </w:r>
          </w:p>
        </w:tc>
      </w:tr>
      <w:tr w:rsidR="00A17DF9" w:rsidRPr="00620D59" w:rsidTr="007F2B09">
        <w:trPr>
          <w:trHeight w:val="408"/>
        </w:trPr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17DF9" w:rsidRPr="006717B5" w:rsidRDefault="00A17DF9" w:rsidP="00A17DF9">
            <w:pPr>
              <w:pStyle w:val="a3"/>
              <w:widowControl/>
              <w:numPr>
                <w:ilvl w:val="0"/>
                <w:numId w:val="1"/>
              </w:numPr>
              <w:autoSpaceDE/>
              <w:ind w:left="22" w:hanging="22"/>
              <w:rPr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DF9" w:rsidRDefault="00A17DF9" w:rsidP="007F2B09">
            <w:pPr>
              <w:widowControl/>
              <w:autoSpaceDE/>
              <w:autoSpaceDN/>
              <w:adjustRightInd/>
            </w:pPr>
            <w:proofErr w:type="spellStart"/>
            <w:r>
              <w:t>Грудаков</w:t>
            </w:r>
            <w:proofErr w:type="spellEnd"/>
            <w:r>
              <w:t xml:space="preserve"> Александр Владимирович</w:t>
            </w:r>
          </w:p>
        </w:tc>
        <w:tc>
          <w:tcPr>
            <w:tcW w:w="18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DF9" w:rsidRDefault="00765203" w:rsidP="007F2B09">
            <w:pPr>
              <w:widowControl/>
              <w:autoSpaceDE/>
              <w:autoSpaceDN/>
              <w:adjustRightInd/>
              <w:jc w:val="right"/>
              <w:rPr>
                <w:color w:val="000000" w:themeColor="text1"/>
              </w:rPr>
            </w:pPr>
            <w:r w:rsidRPr="00505E4A">
              <w:rPr>
                <w:color w:val="000000" w:themeColor="text1"/>
              </w:rPr>
              <w:t>771507295830</w:t>
            </w:r>
          </w:p>
        </w:tc>
        <w:tc>
          <w:tcPr>
            <w:tcW w:w="22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F9" w:rsidRDefault="00A17DF9" w:rsidP="007F2B09">
            <w:pPr>
              <w:widowControl/>
              <w:autoSpaceDE/>
              <w:autoSpaceDN/>
              <w:adjustRightInd/>
              <w:jc w:val="right"/>
            </w:pPr>
            <w:r>
              <w:t>202 000,00</w:t>
            </w:r>
          </w:p>
        </w:tc>
        <w:tc>
          <w:tcPr>
            <w:tcW w:w="212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7DF9" w:rsidRDefault="00A17DF9" w:rsidP="007F2B09">
            <w:pPr>
              <w:widowControl/>
              <w:autoSpaceDE/>
              <w:autoSpaceDN/>
              <w:adjustRightInd/>
              <w:jc w:val="right"/>
            </w:pPr>
            <w:r>
              <w:t>202 000,00</w:t>
            </w:r>
          </w:p>
        </w:tc>
      </w:tr>
      <w:tr w:rsidR="00A17DF9" w:rsidRPr="00620D59" w:rsidTr="007F2B09">
        <w:trPr>
          <w:trHeight w:val="408"/>
        </w:trPr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17DF9" w:rsidRPr="006717B5" w:rsidRDefault="00A17DF9" w:rsidP="00A17DF9">
            <w:pPr>
              <w:pStyle w:val="a3"/>
              <w:widowControl/>
              <w:numPr>
                <w:ilvl w:val="0"/>
                <w:numId w:val="1"/>
              </w:numPr>
              <w:autoSpaceDE/>
              <w:ind w:left="22" w:hanging="22"/>
              <w:rPr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DF9" w:rsidRDefault="00A17DF9" w:rsidP="007F2B09">
            <w:pPr>
              <w:widowControl/>
              <w:autoSpaceDE/>
              <w:autoSpaceDN/>
              <w:adjustRightInd/>
            </w:pPr>
            <w:r>
              <w:t>ИП Осадчий Юрий Владимирович</w:t>
            </w:r>
          </w:p>
        </w:tc>
        <w:tc>
          <w:tcPr>
            <w:tcW w:w="18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DF9" w:rsidRDefault="00765203" w:rsidP="007F2B09">
            <w:pPr>
              <w:widowControl/>
              <w:autoSpaceDE/>
              <w:autoSpaceDN/>
              <w:adjustRightInd/>
              <w:jc w:val="right"/>
              <w:rPr>
                <w:color w:val="000000" w:themeColor="text1"/>
              </w:rPr>
            </w:pPr>
            <w:r w:rsidRPr="00505E4A">
              <w:rPr>
                <w:color w:val="000000" w:themeColor="text1"/>
              </w:rPr>
              <w:t>772031081102</w:t>
            </w:r>
          </w:p>
        </w:tc>
        <w:tc>
          <w:tcPr>
            <w:tcW w:w="22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F9" w:rsidRDefault="00A17DF9" w:rsidP="007F2B09">
            <w:pPr>
              <w:widowControl/>
              <w:autoSpaceDE/>
              <w:autoSpaceDN/>
              <w:adjustRightInd/>
              <w:jc w:val="right"/>
            </w:pPr>
            <w:r>
              <w:t>13 034,48</w:t>
            </w:r>
          </w:p>
        </w:tc>
        <w:tc>
          <w:tcPr>
            <w:tcW w:w="212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7DF9" w:rsidRDefault="00A17DF9" w:rsidP="007F2B09">
            <w:pPr>
              <w:widowControl/>
              <w:autoSpaceDE/>
              <w:autoSpaceDN/>
              <w:adjustRightInd/>
              <w:jc w:val="right"/>
            </w:pPr>
            <w:r>
              <w:t>13 034,48</w:t>
            </w:r>
          </w:p>
        </w:tc>
      </w:tr>
      <w:tr w:rsidR="00A17DF9" w:rsidRPr="00620D59" w:rsidTr="007F2B09">
        <w:trPr>
          <w:trHeight w:val="408"/>
        </w:trPr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17DF9" w:rsidRPr="006717B5" w:rsidRDefault="00A17DF9" w:rsidP="00A17DF9">
            <w:pPr>
              <w:pStyle w:val="a3"/>
              <w:widowControl/>
              <w:numPr>
                <w:ilvl w:val="0"/>
                <w:numId w:val="1"/>
              </w:numPr>
              <w:autoSpaceDE/>
              <w:ind w:left="22" w:hanging="22"/>
              <w:rPr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DF9" w:rsidRDefault="00A17DF9" w:rsidP="007F2B09">
            <w:pPr>
              <w:widowControl/>
              <w:autoSpaceDE/>
              <w:autoSpaceDN/>
              <w:adjustRightInd/>
            </w:pPr>
            <w:r>
              <w:t>Конюхов Михаил Николаевич</w:t>
            </w:r>
          </w:p>
        </w:tc>
        <w:tc>
          <w:tcPr>
            <w:tcW w:w="18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DF9" w:rsidRDefault="00A17DF9" w:rsidP="007F2B09">
            <w:pPr>
              <w:widowControl/>
              <w:autoSpaceDE/>
              <w:autoSpaceDN/>
              <w:adjustRightInd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771378483590</w:t>
            </w:r>
          </w:p>
        </w:tc>
        <w:tc>
          <w:tcPr>
            <w:tcW w:w="22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F9" w:rsidRDefault="00A17DF9" w:rsidP="007F2B09">
            <w:pPr>
              <w:widowControl/>
              <w:autoSpaceDE/>
              <w:autoSpaceDN/>
              <w:adjustRightInd/>
              <w:jc w:val="right"/>
            </w:pPr>
            <w:r>
              <w:t>11,68</w:t>
            </w:r>
          </w:p>
        </w:tc>
        <w:tc>
          <w:tcPr>
            <w:tcW w:w="212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7DF9" w:rsidRDefault="00A17DF9" w:rsidP="007F2B09">
            <w:pPr>
              <w:widowControl/>
              <w:autoSpaceDE/>
              <w:autoSpaceDN/>
              <w:adjustRightInd/>
              <w:jc w:val="right"/>
            </w:pPr>
            <w:r>
              <w:t>11,68</w:t>
            </w:r>
          </w:p>
        </w:tc>
      </w:tr>
      <w:tr w:rsidR="00A17DF9" w:rsidRPr="00620D59" w:rsidTr="007F2B09">
        <w:trPr>
          <w:trHeight w:val="408"/>
        </w:trPr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17DF9" w:rsidRPr="006717B5" w:rsidRDefault="00A17DF9" w:rsidP="00A17DF9">
            <w:pPr>
              <w:pStyle w:val="a3"/>
              <w:widowControl/>
              <w:numPr>
                <w:ilvl w:val="0"/>
                <w:numId w:val="1"/>
              </w:numPr>
              <w:autoSpaceDE/>
              <w:ind w:left="22" w:hanging="22"/>
              <w:rPr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DF9" w:rsidRPr="00505E4A" w:rsidRDefault="00A17DF9" w:rsidP="007F2B09">
            <w:pPr>
              <w:widowControl/>
              <w:autoSpaceDE/>
              <w:autoSpaceDN/>
              <w:adjustRightInd/>
            </w:pPr>
            <w:r w:rsidRPr="00505E4A">
              <w:t>Кузнецова Анна Борисовна</w:t>
            </w:r>
          </w:p>
        </w:tc>
        <w:tc>
          <w:tcPr>
            <w:tcW w:w="18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DF9" w:rsidRPr="00505E4A" w:rsidRDefault="00A17DF9" w:rsidP="007F2B09">
            <w:pPr>
              <w:widowControl/>
              <w:autoSpaceDE/>
              <w:autoSpaceDN/>
              <w:adjustRightInd/>
              <w:jc w:val="right"/>
              <w:rPr>
                <w:color w:val="000000" w:themeColor="text1"/>
              </w:rPr>
            </w:pPr>
            <w:r w:rsidRPr="00505E4A">
              <w:rPr>
                <w:color w:val="000000" w:themeColor="text1"/>
              </w:rPr>
              <w:t>402811184667</w:t>
            </w:r>
          </w:p>
        </w:tc>
        <w:tc>
          <w:tcPr>
            <w:tcW w:w="22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F9" w:rsidRPr="00505E4A" w:rsidRDefault="00A17DF9" w:rsidP="007F2B09">
            <w:pPr>
              <w:widowControl/>
              <w:autoSpaceDE/>
              <w:autoSpaceDN/>
              <w:adjustRightInd/>
              <w:jc w:val="right"/>
            </w:pPr>
            <w:r>
              <w:t>22 585,00</w:t>
            </w:r>
          </w:p>
        </w:tc>
        <w:tc>
          <w:tcPr>
            <w:tcW w:w="212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7DF9" w:rsidRPr="00505E4A" w:rsidRDefault="00A17DF9" w:rsidP="007F2B09">
            <w:pPr>
              <w:widowControl/>
              <w:autoSpaceDE/>
              <w:autoSpaceDN/>
              <w:adjustRightInd/>
              <w:jc w:val="right"/>
            </w:pPr>
            <w:r>
              <w:t>22 585,00</w:t>
            </w:r>
          </w:p>
        </w:tc>
      </w:tr>
      <w:tr w:rsidR="00A17DF9" w:rsidRPr="00620D59" w:rsidTr="007F2B09">
        <w:trPr>
          <w:trHeight w:val="408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17DF9" w:rsidRPr="006717B5" w:rsidRDefault="00A17DF9" w:rsidP="00A17DF9">
            <w:pPr>
              <w:pStyle w:val="a3"/>
              <w:widowControl/>
              <w:numPr>
                <w:ilvl w:val="0"/>
                <w:numId w:val="1"/>
              </w:numPr>
              <w:autoSpaceDE/>
              <w:ind w:left="22" w:hanging="22"/>
              <w:rPr>
                <w:color w:val="000000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DF9" w:rsidRPr="003D36C5" w:rsidRDefault="00A17DF9" w:rsidP="007F2B09">
            <w:pPr>
              <w:widowControl/>
              <w:autoSpaceDE/>
              <w:autoSpaceDN/>
              <w:adjustRightInd/>
              <w:rPr>
                <w:color w:val="000000"/>
              </w:rPr>
            </w:pPr>
            <w:proofErr w:type="spellStart"/>
            <w:r w:rsidRPr="00505E4A">
              <w:t>Личман</w:t>
            </w:r>
            <w:proofErr w:type="spellEnd"/>
            <w:r w:rsidRPr="00505E4A">
              <w:t xml:space="preserve"> Антон Дмитриевич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DF9" w:rsidRPr="003D36C5" w:rsidRDefault="00A17DF9" w:rsidP="007F2B0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05E4A">
              <w:rPr>
                <w:color w:val="000000" w:themeColor="text1"/>
              </w:rPr>
              <w:t>773166682967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F9" w:rsidRPr="003D36C5" w:rsidRDefault="00A17DF9" w:rsidP="007F2B0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t>12 034,00</w:t>
            </w:r>
          </w:p>
        </w:tc>
        <w:tc>
          <w:tcPr>
            <w:tcW w:w="2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7DF9" w:rsidRPr="003D36C5" w:rsidRDefault="00A17DF9" w:rsidP="007F2B0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t>12 034,00</w:t>
            </w:r>
          </w:p>
        </w:tc>
      </w:tr>
      <w:tr w:rsidR="00A17DF9" w:rsidRPr="00620D59" w:rsidTr="007F2B09">
        <w:trPr>
          <w:trHeight w:val="408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17DF9" w:rsidRPr="006717B5" w:rsidRDefault="00A17DF9" w:rsidP="00A17DF9">
            <w:pPr>
              <w:pStyle w:val="a3"/>
              <w:widowControl/>
              <w:numPr>
                <w:ilvl w:val="0"/>
                <w:numId w:val="1"/>
              </w:numPr>
              <w:autoSpaceDE/>
              <w:rPr>
                <w:color w:val="000000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DF9" w:rsidRPr="003D36C5" w:rsidRDefault="00A17DF9" w:rsidP="007F2B09">
            <w:pPr>
              <w:widowControl/>
              <w:autoSpaceDE/>
              <w:autoSpaceDN/>
              <w:adjustRightInd/>
              <w:rPr>
                <w:color w:val="000000"/>
              </w:rPr>
            </w:pPr>
            <w:proofErr w:type="spellStart"/>
            <w:r w:rsidRPr="00505E4A">
              <w:t>Михалевский</w:t>
            </w:r>
            <w:proofErr w:type="spellEnd"/>
            <w:r w:rsidRPr="00505E4A">
              <w:t xml:space="preserve"> Алексей Вячеславович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DF9" w:rsidRPr="003D36C5" w:rsidRDefault="00A17DF9" w:rsidP="007F2B0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05E4A">
              <w:rPr>
                <w:color w:val="000000" w:themeColor="text1"/>
              </w:rPr>
              <w:t>770171077046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F9" w:rsidRPr="003D36C5" w:rsidRDefault="00A17DF9" w:rsidP="007F2B0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t>18 006,40</w:t>
            </w:r>
          </w:p>
        </w:tc>
        <w:tc>
          <w:tcPr>
            <w:tcW w:w="2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7DF9" w:rsidRPr="003D36C5" w:rsidRDefault="00A17DF9" w:rsidP="007F2B0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t>18 006,40</w:t>
            </w:r>
          </w:p>
        </w:tc>
      </w:tr>
      <w:tr w:rsidR="00A17DF9" w:rsidRPr="00C64067" w:rsidTr="007F2B09">
        <w:trPr>
          <w:trHeight w:val="414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17DF9" w:rsidRPr="00384C6F" w:rsidRDefault="00A17DF9" w:rsidP="00A17DF9">
            <w:pPr>
              <w:pStyle w:val="a3"/>
              <w:widowControl/>
              <w:numPr>
                <w:ilvl w:val="0"/>
                <w:numId w:val="1"/>
              </w:numPr>
              <w:autoSpaceDE/>
              <w:rPr>
                <w:color w:val="000000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DF9" w:rsidRPr="003D36C5" w:rsidRDefault="00A17DF9" w:rsidP="007F2B0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05E4A">
              <w:t>Покровский Сергей Вадимович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DF9" w:rsidRPr="003D36C5" w:rsidRDefault="00A17DF9" w:rsidP="007F2B0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05E4A">
              <w:rPr>
                <w:color w:val="000000" w:themeColor="text1"/>
              </w:rPr>
              <w:t>771308629710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DF9" w:rsidRPr="003D36C5" w:rsidRDefault="00A17DF9" w:rsidP="007F2B0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05E4A">
              <w:t>249 064,75</w:t>
            </w:r>
          </w:p>
        </w:tc>
        <w:tc>
          <w:tcPr>
            <w:tcW w:w="2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7DF9" w:rsidRPr="003D36C5" w:rsidRDefault="00A17DF9" w:rsidP="007F2B0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05E4A">
              <w:t>249 064,75</w:t>
            </w:r>
          </w:p>
        </w:tc>
      </w:tr>
      <w:tr w:rsidR="00A17DF9" w:rsidRPr="00C64067" w:rsidTr="007F2B09">
        <w:trPr>
          <w:trHeight w:val="414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17DF9" w:rsidRPr="00384C6F" w:rsidRDefault="00A17DF9" w:rsidP="00A17DF9">
            <w:pPr>
              <w:pStyle w:val="a3"/>
              <w:widowControl/>
              <w:numPr>
                <w:ilvl w:val="0"/>
                <w:numId w:val="1"/>
              </w:numPr>
              <w:autoSpaceDE/>
              <w:rPr>
                <w:color w:val="000000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DF9" w:rsidRPr="00505E4A" w:rsidRDefault="00A17DF9" w:rsidP="007F2B09">
            <w:pPr>
              <w:widowControl/>
              <w:autoSpaceDE/>
              <w:autoSpaceDN/>
              <w:adjustRightInd/>
            </w:pPr>
            <w:r>
              <w:t>Пронин Илья Викторович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DF9" w:rsidRPr="00505E4A" w:rsidRDefault="00A17DF9" w:rsidP="007F2B09">
            <w:pPr>
              <w:widowControl/>
              <w:autoSpaceDE/>
              <w:autoSpaceDN/>
              <w:adjustRightInd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771920283570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DF9" w:rsidRPr="00505E4A" w:rsidRDefault="00A17DF9" w:rsidP="007F2B09">
            <w:pPr>
              <w:widowControl/>
              <w:autoSpaceDE/>
              <w:autoSpaceDN/>
              <w:adjustRightInd/>
              <w:jc w:val="right"/>
            </w:pPr>
            <w:r>
              <w:t>43 049,42</w:t>
            </w:r>
          </w:p>
        </w:tc>
        <w:tc>
          <w:tcPr>
            <w:tcW w:w="2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7DF9" w:rsidRPr="00505E4A" w:rsidRDefault="00A17DF9" w:rsidP="007F2B09">
            <w:pPr>
              <w:widowControl/>
              <w:autoSpaceDE/>
              <w:autoSpaceDN/>
              <w:adjustRightInd/>
              <w:jc w:val="right"/>
            </w:pPr>
            <w:r>
              <w:t>43 049,42</w:t>
            </w:r>
          </w:p>
        </w:tc>
      </w:tr>
      <w:tr w:rsidR="00A17DF9" w:rsidRPr="00C64067" w:rsidTr="007F2B09">
        <w:trPr>
          <w:trHeight w:val="132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F9" w:rsidRPr="00384C6F" w:rsidRDefault="00A17DF9" w:rsidP="00A17DF9">
            <w:pPr>
              <w:pStyle w:val="a3"/>
              <w:widowControl/>
              <w:numPr>
                <w:ilvl w:val="0"/>
                <w:numId w:val="1"/>
              </w:numPr>
              <w:autoSpaceDE/>
              <w:rPr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DF9" w:rsidRPr="00505E4A" w:rsidRDefault="00A17DF9" w:rsidP="007F2B09">
            <w:pPr>
              <w:widowControl/>
              <w:autoSpaceDE/>
              <w:autoSpaceDN/>
              <w:adjustRightInd/>
            </w:pPr>
            <w:proofErr w:type="spellStart"/>
            <w:r w:rsidRPr="00505E4A">
              <w:t>Разгоева</w:t>
            </w:r>
            <w:proofErr w:type="spellEnd"/>
            <w:r w:rsidRPr="00505E4A">
              <w:t xml:space="preserve"> </w:t>
            </w:r>
            <w:proofErr w:type="spellStart"/>
            <w:r w:rsidRPr="00505E4A">
              <w:t>Каринэ</w:t>
            </w:r>
            <w:proofErr w:type="spellEnd"/>
            <w:r w:rsidRPr="00505E4A">
              <w:t xml:space="preserve"> </w:t>
            </w:r>
            <w:proofErr w:type="spellStart"/>
            <w:r w:rsidRPr="00505E4A">
              <w:t>Теймуразовна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DF9" w:rsidRPr="00505E4A" w:rsidRDefault="00A17DF9" w:rsidP="007F2B09">
            <w:pPr>
              <w:widowControl/>
              <w:autoSpaceDE/>
              <w:autoSpaceDN/>
              <w:adjustRightInd/>
              <w:jc w:val="right"/>
              <w:rPr>
                <w:color w:val="000000" w:themeColor="text1"/>
              </w:rPr>
            </w:pPr>
            <w:r w:rsidRPr="00505E4A">
              <w:rPr>
                <w:color w:val="000000" w:themeColor="text1"/>
              </w:rPr>
              <w:t>773001280092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F9" w:rsidRPr="00505E4A" w:rsidRDefault="00A17DF9" w:rsidP="007F2B09">
            <w:pPr>
              <w:widowControl/>
              <w:autoSpaceDE/>
              <w:autoSpaceDN/>
              <w:adjustRightInd/>
              <w:jc w:val="right"/>
            </w:pPr>
            <w:r w:rsidRPr="00505E4A">
              <w:t>264,76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DF9" w:rsidRPr="00505E4A" w:rsidRDefault="00A17DF9" w:rsidP="007F2B09">
            <w:pPr>
              <w:widowControl/>
              <w:autoSpaceDE/>
              <w:autoSpaceDN/>
              <w:adjustRightInd/>
              <w:jc w:val="right"/>
            </w:pPr>
            <w:r>
              <w:t>264,76</w:t>
            </w:r>
          </w:p>
        </w:tc>
      </w:tr>
      <w:tr w:rsidR="00A17DF9" w:rsidRPr="00C64067" w:rsidTr="007F2B09">
        <w:trPr>
          <w:trHeight w:val="132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F9" w:rsidRPr="00384C6F" w:rsidRDefault="00A17DF9" w:rsidP="00A17DF9">
            <w:pPr>
              <w:pStyle w:val="a3"/>
              <w:widowControl/>
              <w:numPr>
                <w:ilvl w:val="0"/>
                <w:numId w:val="1"/>
              </w:numPr>
              <w:autoSpaceDE/>
              <w:rPr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DF9" w:rsidRPr="00505E4A" w:rsidRDefault="00A17DF9" w:rsidP="007F2B09">
            <w:pPr>
              <w:widowControl/>
              <w:autoSpaceDE/>
              <w:autoSpaceDN/>
              <w:adjustRightInd/>
            </w:pPr>
            <w:r w:rsidRPr="00505E4A">
              <w:t>Ромашова Екатерина Вадимовна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DF9" w:rsidRPr="00505E4A" w:rsidRDefault="00A17DF9" w:rsidP="007F2B09">
            <w:pPr>
              <w:widowControl/>
              <w:autoSpaceDE/>
              <w:autoSpaceDN/>
              <w:adjustRightInd/>
              <w:jc w:val="right"/>
              <w:rPr>
                <w:color w:val="000000" w:themeColor="text1"/>
              </w:rPr>
            </w:pPr>
            <w:r w:rsidRPr="00505E4A">
              <w:rPr>
                <w:color w:val="000000" w:themeColor="text1"/>
              </w:rPr>
              <w:t>502809522270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F9" w:rsidRPr="00505E4A" w:rsidRDefault="00A17DF9" w:rsidP="007F2B09">
            <w:pPr>
              <w:widowControl/>
              <w:autoSpaceDE/>
              <w:autoSpaceDN/>
              <w:adjustRightInd/>
              <w:jc w:val="right"/>
            </w:pPr>
            <w:r>
              <w:t>29 680,00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DF9" w:rsidRPr="00505E4A" w:rsidRDefault="00A17DF9" w:rsidP="007F2B09">
            <w:pPr>
              <w:widowControl/>
              <w:autoSpaceDE/>
              <w:autoSpaceDN/>
              <w:adjustRightInd/>
              <w:jc w:val="right"/>
            </w:pPr>
            <w:r>
              <w:t>29 680,00</w:t>
            </w:r>
          </w:p>
        </w:tc>
      </w:tr>
      <w:tr w:rsidR="00A17DF9" w:rsidRPr="00C64067" w:rsidTr="007F2B09">
        <w:trPr>
          <w:trHeight w:val="132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F9" w:rsidRPr="00384C6F" w:rsidRDefault="00A17DF9" w:rsidP="00A17DF9">
            <w:pPr>
              <w:pStyle w:val="a3"/>
              <w:widowControl/>
              <w:numPr>
                <w:ilvl w:val="0"/>
                <w:numId w:val="1"/>
              </w:numPr>
              <w:autoSpaceDE/>
              <w:rPr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DF9" w:rsidRPr="00505E4A" w:rsidRDefault="00A17DF9" w:rsidP="007F2B09">
            <w:pPr>
              <w:widowControl/>
              <w:autoSpaceDE/>
              <w:autoSpaceDN/>
              <w:adjustRightInd/>
            </w:pPr>
            <w:r w:rsidRPr="00505E4A">
              <w:t>Рябов Сергей Александрович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DF9" w:rsidRPr="00505E4A" w:rsidRDefault="00A17DF9" w:rsidP="007F2B09">
            <w:pPr>
              <w:widowControl/>
              <w:autoSpaceDE/>
              <w:autoSpaceDN/>
              <w:adjustRightInd/>
              <w:jc w:val="right"/>
              <w:rPr>
                <w:color w:val="000000" w:themeColor="text1"/>
              </w:rPr>
            </w:pPr>
            <w:r w:rsidRPr="00505E4A">
              <w:rPr>
                <w:color w:val="000000" w:themeColor="text1"/>
              </w:rPr>
              <w:t>773321967494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F9" w:rsidRPr="00505E4A" w:rsidRDefault="00A17DF9" w:rsidP="007F2B09">
            <w:pPr>
              <w:widowControl/>
              <w:autoSpaceDE/>
              <w:autoSpaceDN/>
              <w:adjustRightInd/>
              <w:jc w:val="right"/>
            </w:pPr>
            <w:r>
              <w:t>6 007,00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DF9" w:rsidRPr="00505E4A" w:rsidRDefault="00A17DF9" w:rsidP="007F2B09">
            <w:pPr>
              <w:widowControl/>
              <w:autoSpaceDE/>
              <w:autoSpaceDN/>
              <w:adjustRightInd/>
              <w:jc w:val="right"/>
            </w:pPr>
            <w:r>
              <w:t>6 007,00</w:t>
            </w:r>
          </w:p>
        </w:tc>
      </w:tr>
      <w:tr w:rsidR="00A17DF9" w:rsidRPr="00C64067" w:rsidTr="007F2B09">
        <w:trPr>
          <w:trHeight w:val="132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F9" w:rsidRPr="00384C6F" w:rsidRDefault="00A17DF9" w:rsidP="00A17DF9">
            <w:pPr>
              <w:pStyle w:val="a3"/>
              <w:widowControl/>
              <w:numPr>
                <w:ilvl w:val="0"/>
                <w:numId w:val="1"/>
              </w:numPr>
              <w:autoSpaceDE/>
              <w:rPr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DF9" w:rsidRPr="00505E4A" w:rsidRDefault="00A17DF9" w:rsidP="007F2B09">
            <w:pPr>
              <w:widowControl/>
              <w:autoSpaceDE/>
              <w:autoSpaceDN/>
              <w:adjustRightInd/>
            </w:pPr>
            <w:proofErr w:type="spellStart"/>
            <w:r w:rsidRPr="00505E4A">
              <w:t>Таибов</w:t>
            </w:r>
            <w:proofErr w:type="spellEnd"/>
            <w:r w:rsidRPr="00505E4A">
              <w:t xml:space="preserve"> Сергей </w:t>
            </w:r>
            <w:proofErr w:type="spellStart"/>
            <w:r w:rsidRPr="00505E4A">
              <w:t>Таибович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DF9" w:rsidRPr="00505E4A" w:rsidRDefault="00A17DF9" w:rsidP="007F2B09">
            <w:pPr>
              <w:widowControl/>
              <w:autoSpaceDE/>
              <w:autoSpaceDN/>
              <w:adjustRightInd/>
              <w:jc w:val="right"/>
              <w:rPr>
                <w:color w:val="000000" w:themeColor="text1"/>
              </w:rPr>
            </w:pPr>
            <w:r w:rsidRPr="00505E4A">
              <w:rPr>
                <w:color w:val="000000" w:themeColor="text1"/>
              </w:rPr>
              <w:t>772195009715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F9" w:rsidRPr="00505E4A" w:rsidRDefault="00A17DF9" w:rsidP="007F2B09">
            <w:pPr>
              <w:widowControl/>
              <w:autoSpaceDE/>
              <w:autoSpaceDN/>
              <w:adjustRightInd/>
              <w:jc w:val="right"/>
            </w:pPr>
            <w:r>
              <w:t>512 192,09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DF9" w:rsidRPr="00505E4A" w:rsidRDefault="00A17DF9" w:rsidP="007F2B09">
            <w:pPr>
              <w:widowControl/>
              <w:autoSpaceDE/>
              <w:autoSpaceDN/>
              <w:adjustRightInd/>
              <w:jc w:val="right"/>
            </w:pPr>
            <w:r>
              <w:t>512 192,09</w:t>
            </w:r>
          </w:p>
        </w:tc>
      </w:tr>
      <w:tr w:rsidR="00A17DF9" w:rsidRPr="00C64067" w:rsidTr="007F2B09">
        <w:trPr>
          <w:trHeight w:val="132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F9" w:rsidRPr="00384C6F" w:rsidRDefault="00A17DF9" w:rsidP="00A17DF9">
            <w:pPr>
              <w:pStyle w:val="a3"/>
              <w:widowControl/>
              <w:numPr>
                <w:ilvl w:val="0"/>
                <w:numId w:val="1"/>
              </w:numPr>
              <w:autoSpaceDE/>
              <w:rPr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DF9" w:rsidRPr="00505E4A" w:rsidRDefault="00A17DF9" w:rsidP="007F2B09">
            <w:pPr>
              <w:widowControl/>
              <w:autoSpaceDE/>
              <w:autoSpaceDN/>
              <w:adjustRightInd/>
            </w:pPr>
            <w:r w:rsidRPr="00505E4A">
              <w:t>Часова Юлия Валентиновна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DF9" w:rsidRPr="00505E4A" w:rsidRDefault="00A17DF9" w:rsidP="007F2B09">
            <w:pPr>
              <w:widowControl/>
              <w:autoSpaceDE/>
              <w:autoSpaceDN/>
              <w:adjustRightInd/>
              <w:jc w:val="right"/>
              <w:rPr>
                <w:color w:val="000000" w:themeColor="text1"/>
              </w:rPr>
            </w:pPr>
            <w:r w:rsidRPr="00505E4A">
              <w:rPr>
                <w:color w:val="000000" w:themeColor="text1"/>
              </w:rPr>
              <w:t>71514471075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F9" w:rsidRPr="00505E4A" w:rsidRDefault="00A17DF9" w:rsidP="007F2B09">
            <w:pPr>
              <w:widowControl/>
              <w:autoSpaceDE/>
              <w:autoSpaceDN/>
              <w:adjustRightInd/>
              <w:jc w:val="right"/>
            </w:pPr>
            <w:r w:rsidRPr="00505E4A">
              <w:t>5 137,23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DF9" w:rsidRPr="00505E4A" w:rsidRDefault="00A17DF9" w:rsidP="007F2B09">
            <w:pPr>
              <w:widowControl/>
              <w:autoSpaceDE/>
              <w:autoSpaceDN/>
              <w:adjustRightInd/>
              <w:jc w:val="right"/>
            </w:pPr>
            <w:r w:rsidRPr="00505E4A">
              <w:t>5 137,23</w:t>
            </w:r>
          </w:p>
        </w:tc>
      </w:tr>
      <w:tr w:rsidR="00A17DF9" w:rsidRPr="00C64067" w:rsidTr="007F2B09">
        <w:trPr>
          <w:trHeight w:val="132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F9" w:rsidRPr="00384C6F" w:rsidRDefault="00A17DF9" w:rsidP="00A17DF9">
            <w:pPr>
              <w:pStyle w:val="a3"/>
              <w:widowControl/>
              <w:numPr>
                <w:ilvl w:val="0"/>
                <w:numId w:val="1"/>
              </w:numPr>
              <w:autoSpaceDE/>
              <w:rPr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DF9" w:rsidRPr="00505E4A" w:rsidRDefault="00A17DF9" w:rsidP="007F2B09">
            <w:pPr>
              <w:widowControl/>
              <w:autoSpaceDE/>
              <w:autoSpaceDN/>
              <w:adjustRightInd/>
            </w:pPr>
            <w:r w:rsidRPr="00505E4A">
              <w:t>Чинков Алексей Вячеславович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DF9" w:rsidRPr="00505E4A" w:rsidRDefault="00A17DF9" w:rsidP="007F2B09">
            <w:pPr>
              <w:widowControl/>
              <w:autoSpaceDE/>
              <w:autoSpaceDN/>
              <w:adjustRightInd/>
              <w:jc w:val="right"/>
              <w:rPr>
                <w:color w:val="000000" w:themeColor="text1"/>
              </w:rPr>
            </w:pPr>
            <w:r w:rsidRPr="00505E4A">
              <w:rPr>
                <w:color w:val="000000" w:themeColor="text1"/>
              </w:rPr>
              <w:t>770372681466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F9" w:rsidRPr="00505E4A" w:rsidRDefault="00A17DF9" w:rsidP="007F2B09">
            <w:pPr>
              <w:widowControl/>
              <w:autoSpaceDE/>
              <w:autoSpaceDN/>
              <w:adjustRightInd/>
              <w:jc w:val="right"/>
            </w:pPr>
            <w:r>
              <w:t>70 011,60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DF9" w:rsidRPr="00505E4A" w:rsidRDefault="00A17DF9" w:rsidP="007F2B09">
            <w:pPr>
              <w:widowControl/>
              <w:autoSpaceDE/>
              <w:autoSpaceDN/>
              <w:adjustRightInd/>
              <w:jc w:val="right"/>
            </w:pPr>
            <w:r>
              <w:t>70 011,60</w:t>
            </w:r>
          </w:p>
        </w:tc>
      </w:tr>
      <w:tr w:rsidR="00A17DF9" w:rsidRPr="00102D63" w:rsidTr="007F2B09">
        <w:trPr>
          <w:trHeight w:val="132"/>
        </w:trPr>
        <w:tc>
          <w:tcPr>
            <w:tcW w:w="7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F9" w:rsidRPr="00505E4A" w:rsidRDefault="00A17DF9" w:rsidP="007F2B09">
            <w:pPr>
              <w:widowControl/>
              <w:autoSpaceDE/>
              <w:autoSpaceDN/>
              <w:adjustRightInd/>
              <w:jc w:val="right"/>
            </w:pPr>
            <w:r w:rsidRPr="00682482">
              <w:rPr>
                <w:b/>
              </w:rPr>
              <w:t>Ит</w:t>
            </w:r>
            <w:r>
              <w:rPr>
                <w:b/>
              </w:rPr>
              <w:t>ого общая начальная цена лота №2</w:t>
            </w:r>
            <w:r w:rsidRPr="00682482">
              <w:rPr>
                <w:b/>
              </w:rPr>
              <w:t>: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F9" w:rsidRPr="00102D63" w:rsidRDefault="00A17DF9" w:rsidP="007F2B09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102D63">
              <w:rPr>
                <w:b/>
              </w:rPr>
              <w:t>1 569 998,95</w:t>
            </w:r>
          </w:p>
        </w:tc>
      </w:tr>
    </w:tbl>
    <w:p w:rsidR="00A17DF9" w:rsidRDefault="00A17DF9" w:rsidP="00A17DF9"/>
    <w:p w:rsidR="00A17DF9" w:rsidRDefault="00A17DF9" w:rsidP="00A17DF9"/>
    <w:p w:rsidR="00A17DF9" w:rsidRPr="005944EC" w:rsidRDefault="00A17DF9" w:rsidP="00A17DF9">
      <w:pPr>
        <w:ind w:right="-143"/>
        <w:jc w:val="both"/>
        <w:rPr>
          <w:sz w:val="22"/>
          <w:szCs w:val="22"/>
        </w:rPr>
      </w:pPr>
    </w:p>
    <w:p w:rsidR="008E2415" w:rsidRDefault="00765203">
      <w:bookmarkStart w:id="0" w:name="_GoBack"/>
      <w:bookmarkEnd w:id="0"/>
    </w:p>
    <w:sectPr w:rsidR="008E2415" w:rsidSect="003B7A48">
      <w:footerReference w:type="default" r:id="rId7"/>
      <w:pgSz w:w="11906" w:h="16838"/>
      <w:pgMar w:top="993" w:right="1134" w:bottom="851" w:left="1134" w:header="426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65203">
      <w:r>
        <w:separator/>
      </w:r>
    </w:p>
  </w:endnote>
  <w:endnote w:type="continuationSeparator" w:id="0">
    <w:p w:rsidR="00000000" w:rsidRDefault="00765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697" w:rsidRPr="00C23757" w:rsidRDefault="00A17DF9">
    <w:pPr>
      <w:pStyle w:val="a4"/>
      <w:jc w:val="right"/>
      <w:rPr>
        <w:sz w:val="16"/>
        <w:szCs w:val="16"/>
      </w:rPr>
    </w:pPr>
    <w:r w:rsidRPr="00C23757">
      <w:rPr>
        <w:sz w:val="16"/>
        <w:szCs w:val="16"/>
        <w:lang w:val="ru-RU"/>
      </w:rPr>
      <w:t xml:space="preserve">Страница </w:t>
    </w:r>
    <w:r w:rsidRPr="00C23757">
      <w:rPr>
        <w:b/>
        <w:bCs/>
        <w:sz w:val="16"/>
        <w:szCs w:val="16"/>
      </w:rPr>
      <w:fldChar w:fldCharType="begin"/>
    </w:r>
    <w:r w:rsidRPr="00C23757">
      <w:rPr>
        <w:b/>
        <w:bCs/>
        <w:sz w:val="16"/>
        <w:szCs w:val="16"/>
      </w:rPr>
      <w:instrText>PAGE</w:instrText>
    </w:r>
    <w:r w:rsidRPr="00C23757">
      <w:rPr>
        <w:b/>
        <w:bCs/>
        <w:sz w:val="16"/>
        <w:szCs w:val="16"/>
      </w:rPr>
      <w:fldChar w:fldCharType="separate"/>
    </w:r>
    <w:r w:rsidR="00765203">
      <w:rPr>
        <w:b/>
        <w:bCs/>
        <w:noProof/>
        <w:sz w:val="16"/>
        <w:szCs w:val="16"/>
      </w:rPr>
      <w:t>2</w:t>
    </w:r>
    <w:r w:rsidRPr="00C23757">
      <w:rPr>
        <w:b/>
        <w:bCs/>
        <w:sz w:val="16"/>
        <w:szCs w:val="16"/>
      </w:rPr>
      <w:fldChar w:fldCharType="end"/>
    </w:r>
    <w:r w:rsidRPr="00C23757">
      <w:rPr>
        <w:sz w:val="16"/>
        <w:szCs w:val="16"/>
        <w:lang w:val="ru-RU"/>
      </w:rPr>
      <w:t xml:space="preserve"> из </w:t>
    </w:r>
    <w:r w:rsidRPr="00C23757">
      <w:rPr>
        <w:b/>
        <w:bCs/>
        <w:sz w:val="16"/>
        <w:szCs w:val="16"/>
      </w:rPr>
      <w:fldChar w:fldCharType="begin"/>
    </w:r>
    <w:r w:rsidRPr="00C23757">
      <w:rPr>
        <w:b/>
        <w:bCs/>
        <w:sz w:val="16"/>
        <w:szCs w:val="16"/>
      </w:rPr>
      <w:instrText>NUMPAGES</w:instrText>
    </w:r>
    <w:r w:rsidRPr="00C23757">
      <w:rPr>
        <w:b/>
        <w:bCs/>
        <w:sz w:val="16"/>
        <w:szCs w:val="16"/>
      </w:rPr>
      <w:fldChar w:fldCharType="separate"/>
    </w:r>
    <w:r w:rsidR="00765203">
      <w:rPr>
        <w:b/>
        <w:bCs/>
        <w:noProof/>
        <w:sz w:val="16"/>
        <w:szCs w:val="16"/>
      </w:rPr>
      <w:t>2</w:t>
    </w:r>
    <w:r w:rsidRPr="00C23757">
      <w:rPr>
        <w:b/>
        <w:bCs/>
        <w:sz w:val="16"/>
        <w:szCs w:val="16"/>
      </w:rPr>
      <w:fldChar w:fldCharType="end"/>
    </w:r>
  </w:p>
  <w:p w:rsidR="00655697" w:rsidRDefault="0076520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65203">
      <w:r>
        <w:separator/>
      </w:r>
    </w:p>
  </w:footnote>
  <w:footnote w:type="continuationSeparator" w:id="0">
    <w:p w:rsidR="00000000" w:rsidRDefault="007652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4A59D2"/>
    <w:multiLevelType w:val="hybridMultilevel"/>
    <w:tmpl w:val="DBA86E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EF4"/>
    <w:rsid w:val="00040EF4"/>
    <w:rsid w:val="00765203"/>
    <w:rsid w:val="00844B1C"/>
    <w:rsid w:val="00A17DF9"/>
    <w:rsid w:val="00ED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DF9E5F-0FFE-4F40-BC4A-6D0D9354F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D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A17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17DF9"/>
    <w:pPr>
      <w:suppressAutoHyphens/>
      <w:autoSpaceDN/>
      <w:adjustRightInd/>
      <w:ind w:left="720"/>
      <w:contextualSpacing/>
    </w:pPr>
    <w:rPr>
      <w:b/>
      <w:bCs/>
      <w:lang w:eastAsia="ar-SA"/>
    </w:rPr>
  </w:style>
  <w:style w:type="paragraph" w:styleId="a4">
    <w:name w:val="footer"/>
    <w:basedOn w:val="a"/>
    <w:link w:val="a5"/>
    <w:uiPriority w:val="99"/>
    <w:unhideWhenUsed/>
    <w:rsid w:val="00A17DF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Нижний колонтитул Знак"/>
    <w:basedOn w:val="a0"/>
    <w:link w:val="a4"/>
    <w:uiPriority w:val="99"/>
    <w:rsid w:val="00A17DF9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499</Words>
  <Characters>2848</Characters>
  <Application>Microsoft Office Word</Application>
  <DocSecurity>0</DocSecurity>
  <Lines>23</Lines>
  <Paragraphs>6</Paragraphs>
  <ScaleCrop>false</ScaleCrop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Itali</dc:creator>
  <cp:keywords/>
  <dc:description/>
  <cp:lastModifiedBy>Itali</cp:lastModifiedBy>
  <cp:revision>3</cp:revision>
  <dcterms:created xsi:type="dcterms:W3CDTF">2022-02-16T15:10:00Z</dcterms:created>
  <dcterms:modified xsi:type="dcterms:W3CDTF">2022-02-16T16:22:00Z</dcterms:modified>
</cp:coreProperties>
</file>