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Седельникова Ида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использования, адрес: Курганская область, р-н Белозерский, землепользование ЗАО "Зауралье", площадь: 58241344.00 кв. м., вид права, доля в праве: Общая долевая собственность, доля в праве 2/464, кадастровый номер: 45:02:000000:621.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А34-14447/2020.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Курганской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Седельникова Ида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09:11:35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09:11:35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