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5145–ОАОФ/1/1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Садов Алексей Павлович;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помещение, кадастровый номер: 66:41:0306109:598, расположенное по адресу: Свердловская область, поселок Мичуринский, ул. Широкореченская, дом 58/5, кв. 79, общей площадью: 25,2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2 154 600.00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Садов Алексей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2022 года, время:  07:51:41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Сидорова Алина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ИНН:745500589765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2022 года, время:  18:19:05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Ершова Ирина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ОГРНИП:317595800075461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2022 года, время:  18:19:05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Ершова Ирина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ОГРНИП:317595800075461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2022 года, время:  07:51:41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Сидорова Алина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ИНН:745500589765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