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5131–ОТПП/2/44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44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44</w:t>
      </w:r>
      <w:r>
        <w:rPr>
          <w:rFonts w:eastAsia="Times New Roman"/>
        </w:rPr>
        <w:t>: КАМАЗ-65221 седельный тягач.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1 449 180.00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