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5131–ОТПП/2/39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39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5131-ОТПП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39</w:t>
      </w:r>
      <w:r>
        <w:rPr>
          <w:rFonts w:eastAsia="Times New Roman"/>
        </w:rPr>
        <w:t>: УАЗ-330365 грузовой;
УАЗ-330365 грузовой.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907 884.00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