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ТЦ-21.3 9601-02 п/прицеп-материаловоз;
КАМАЗ 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2 283 615.00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