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99682-0000010 ЦТ-25 п/прицеп- цементовоз;
КАМАЗ-65221 седельный тягач;
УРАЛ-4320 АВТОЦИСТЕРНА АЦН-10 автоцистерна;
УРАЛ-4320-30 56461-0000010-01 ИНВ 102063 автоцистерна;
УРАЛ-4320-31 АЦН-10 В 484 ОК автоцистерна.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3 879 234.00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