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КАМАЗ-43118 3902Р1 8п.м.+манип гидроманипулятор.
АНЦ-320У УРАЛ-4320-30 агрегат насосный цемент.
УРАЛ-4320-1912-30 АНЦ-320 агрегат насосный цемент.
КРАЗ-65101 УС-6-30 у.смес. установка смесительная..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4 628 079.00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