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5131–ОТПП/2/14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14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КАМАЗ-43118 3902Р1 8п.м.+манип гидроманипулятор.
АНЦ-320У УРАЛ-4320-30 агрегат насосный цемент.
АНЦ-320У УРАЛ-4320-30 агрегат насосный цемент.
КРАЗ-65101 УС-6-30 у.смес. установка смесительная..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4 594 905.00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