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5113–ОТПП/1/2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"ЭЛИТСТРОЙ";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Контейнер морской, тип 40НСб/у..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162 225.00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А23-8028/2016.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ООО "ЭЛИТСТРОЙ".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Саранин Андрей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31.01.2022 08:00:00 ⇆ 08.02.2022 20:00:00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00:05:31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Мухутдинов Дамир Ильдарович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ИНН:592005972942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12:24:40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15:52:05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Сабирзянов Газинур Мирзанурович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ОГРНИП:318169000216752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19:19:30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Захарова Надежда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ИНН:502985273822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19:19:30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Захарова Надежда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ИНН:502985273822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15:52:05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Сабирзянов Газинур Мирзанурович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ОГРНИП:318169000216752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12:24:40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2022 года, время:  00:05:31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Мухутдинов Дамир Ильдарович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ИНН:592005972942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(Саранин Андрей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Саранин Андрей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