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Тележка с полкой и корзинкой (10210100/291015/0036851, Германия), артикул 700S0123,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171 233.00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