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Аппарат высокочастотный хирургический МВС 601 (10210100/140716/0021313, Германия), артикул 88-000UAM,  3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2 041 600.00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