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Электрод-пластина, прямая 8х 10 мм (10210100/040614/0025585, Германия), артикул  57-524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476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