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Электрод-нож, прямой, короткий (10210370/221116/0013349), артикул 57-515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608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