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Пинцет биполярный, изогнутый (10210100/300915/0032755, Германия), артикул 739N2206,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39 600.00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