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5103–ОАОФ/2/15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15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«7» февраля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5103-ОАОФ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"МЕДСНАБ-ГРУПП";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15</w:t>
      </w:r>
      <w:r>
        <w:rPr>
          <w:rFonts w:eastAsia="Times New Roman"/>
        </w:rPr>
        <w:t>: Инструмент-ручка для газовых зондов с ножным переключением (10210100/300915/0032755, Германия), артикул 53-029,   2 шт. Срок не ограничен..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102 666.00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А60-43148/2020.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"МЕДСНАБ-ГРУПП".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«20» декабря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«31» января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февраля 2022г. 11:00:00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«07» февраля 2022г. 15:00:00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