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F4FC" w14:textId="7FE12462" w:rsidR="005F69B2" w:rsidRDefault="005F69B2" w:rsidP="005F69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ДОГОВОР О ЗАДАТКЕ </w:t>
      </w:r>
    </w:p>
    <w:p w14:paraId="7B3DC6DF" w14:textId="0C036235" w:rsidR="00105256" w:rsidRDefault="00105256" w:rsidP="005F69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8DB5534" w14:textId="77777777" w:rsidR="00105256" w:rsidRPr="00105256" w:rsidRDefault="00105256" w:rsidP="005F69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4D74B35" w14:textId="6FB9CA38" w:rsidR="005F69B2" w:rsidRPr="00105256" w:rsidRDefault="005F69B2" w:rsidP="005F69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г. Рязань                                                                                                                                       </w:t>
      </w:r>
      <w:r w:rsid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proofErr w:type="gramStart"/>
      <w:r w:rsid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gramEnd"/>
      <w:r w:rsidR="00CC2FD6"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CC2FD6"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BC1F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14:paraId="526CD3B2" w14:textId="77777777" w:rsidR="005F69B2" w:rsidRPr="00105256" w:rsidRDefault="005F69B2" w:rsidP="005F69B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A57110" w14:textId="696C9ABA" w:rsidR="00BC1F1A" w:rsidRDefault="00BC1F1A" w:rsidP="00BC1F1A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noProof/>
        </w:rPr>
        <w:t xml:space="preserve">Финансовый управляющий </w:t>
      </w:r>
      <w:r w:rsidR="00A44F41">
        <w:rPr>
          <w:rFonts w:ascii="Times New Roman" w:hAnsi="Times New Roman" w:cs="Times New Roman"/>
          <w:b/>
          <w:bCs/>
          <w:noProof/>
        </w:rPr>
        <w:t>Давыдова Сергея Васильевича</w:t>
      </w:r>
      <w:r w:rsidRPr="007A36A5">
        <w:rPr>
          <w:rFonts w:ascii="Times New Roman" w:hAnsi="Times New Roman" w:cs="Times New Roman"/>
          <w:b/>
          <w:noProof/>
        </w:rPr>
        <w:t xml:space="preserve"> </w:t>
      </w:r>
      <w:r w:rsidR="00A44F41" w:rsidRPr="00A44F41">
        <w:rPr>
          <w:rFonts w:ascii="Times New Roman" w:hAnsi="Times New Roman" w:cs="Times New Roman"/>
          <w:noProof/>
        </w:rPr>
        <w:t>(дата рождения: 07.02.1979 г., место рождения: г.Касимов Рязанской обл., СНИЛС 057-615-624 75, ИНН 620400468530, регистрация по месту жительства: 391351, Рязанская обл., р.п.Елатьма, ул.Полевая, д.44, кв.2)</w:t>
      </w:r>
      <w:r w:rsidRPr="007A36A5">
        <w:rPr>
          <w:rFonts w:ascii="Times New Roman" w:hAnsi="Times New Roman" w:cs="Times New Roman"/>
          <w:bCs/>
          <w:noProof/>
        </w:rPr>
        <w:t>,</w:t>
      </w:r>
      <w:r>
        <w:rPr>
          <w:rFonts w:ascii="Times New Roman" w:hAnsi="Times New Roman" w:cs="Times New Roman"/>
          <w:bCs/>
          <w:noProof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t>Зонов Максим Валериевич</w:t>
      </w:r>
      <w:r>
        <w:rPr>
          <w:rFonts w:ascii="Times New Roman" w:hAnsi="Times New Roman" w:cs="Times New Roman"/>
          <w:bCs/>
          <w:noProof/>
        </w:rPr>
        <w:t xml:space="preserve">, </w:t>
      </w:r>
      <w:r>
        <w:rPr>
          <w:rFonts w:ascii="Times New Roman" w:hAnsi="Times New Roman" w:cs="Times New Roman"/>
          <w:noProof/>
        </w:rPr>
        <w:t xml:space="preserve"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 w:rsidRPr="002B4DDC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</w:t>
      </w:r>
      <w:r w:rsidR="00A44F41" w:rsidRPr="00A44F41">
        <w:rPr>
          <w:rFonts w:ascii="Times New Roman" w:hAnsi="Times New Roman" w:cs="Times New Roman"/>
          <w:sz w:val="24"/>
          <w:szCs w:val="24"/>
        </w:rPr>
        <w:t>АРБИТРАЖНОГО СУДА РЯЗАНСКОЙ ОБЛАСТИ от 07.06.2021 г. (резолютивная часть объявлена 07.06.2021 г.) по делу № А54-1126/2021</w:t>
      </w:r>
      <w:r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</w:rPr>
        <w:t xml:space="preserve"> именуемый в дальнейшем </w:t>
      </w:r>
      <w:r>
        <w:rPr>
          <w:rFonts w:ascii="Times New Roman" w:hAnsi="Times New Roman" w:cs="Times New Roman"/>
          <w:b/>
          <w:bCs/>
        </w:rPr>
        <w:t xml:space="preserve">“Продавец”, </w:t>
      </w:r>
      <w:r>
        <w:rPr>
          <w:rFonts w:ascii="Times New Roman" w:hAnsi="Times New Roman" w:cs="Times New Roman"/>
        </w:rPr>
        <w:t xml:space="preserve">с одной стороны, и </w:t>
      </w:r>
      <w:r>
        <w:rPr>
          <w:rFonts w:ascii="Times New Roman" w:hAnsi="Times New Roman" w:cs="Times New Roman"/>
          <w:b/>
        </w:rPr>
        <w:t xml:space="preserve">гражданин РФ </w:t>
      </w:r>
      <w:r w:rsidRPr="007A36A5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 xml:space="preserve">, дата рождения: ______________, место рождения: _________________ паспорт _________________, выдан _______________________, код подразделения _____________, адрес регистрации: ______________________________________, именуемый в дальнейшем </w:t>
      </w:r>
      <w:r>
        <w:rPr>
          <w:rFonts w:ascii="Times New Roman" w:hAnsi="Times New Roman" w:cs="Times New Roman"/>
          <w:b/>
          <w:bCs/>
        </w:rPr>
        <w:t>“Покупатель”</w:t>
      </w:r>
      <w:r>
        <w:rPr>
          <w:rFonts w:ascii="Times New Roman" w:hAnsi="Times New Roman" w:cs="Times New Roman"/>
        </w:rPr>
        <w:t xml:space="preserve">, с другой стороны, составили настоящий </w:t>
      </w:r>
      <w:r>
        <w:rPr>
          <w:rFonts w:ascii="Times New Roman" w:eastAsia="Times New Roman" w:hAnsi="Times New Roman" w:cs="Times New Roman"/>
          <w:lang w:eastAsia="ru-RU"/>
        </w:rPr>
        <w:t xml:space="preserve">Договор о нижеследующем. </w:t>
      </w:r>
    </w:p>
    <w:p w14:paraId="521CE518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98DBADC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1052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Предмет договора</w:t>
      </w:r>
    </w:p>
    <w:p w14:paraId="3CD572A0" w14:textId="13200FA0" w:rsidR="00105256" w:rsidRDefault="005F69B2" w:rsidP="005F69B2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1052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условиями настоящего договора Заявитель вносит </w:t>
      </w:r>
      <w:r w:rsidRPr="001052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задаток</w:t>
      </w:r>
      <w:r w:rsidRPr="001052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052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размере</w:t>
      </w:r>
      <w:r w:rsidR="00690C8B" w:rsidRPr="00105256">
        <w:rPr>
          <w:b/>
          <w:sz w:val="20"/>
          <w:szCs w:val="20"/>
        </w:rPr>
        <w:t xml:space="preserve"> </w:t>
      </w:r>
      <w:r w:rsidR="00A44F41">
        <w:rPr>
          <w:rFonts w:ascii="Times New Roman" w:hAnsi="Times New Roman" w:cs="Times New Roman"/>
          <w:b/>
          <w:sz w:val="20"/>
          <w:szCs w:val="20"/>
        </w:rPr>
        <w:t>3 603 (три тысячи шестьсот три) рубля 60 копеек</w:t>
      </w: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52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целью обеспечения исполнения обязательств</w:t>
      </w: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оплате продаваемого на торгах имущества Должника</w:t>
      </w:r>
      <w:r w:rsidR="00BC1F1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BC1F1A" w:rsidRPr="00BC1F1A">
        <w:t xml:space="preserve"> </w:t>
      </w:r>
      <w:r w:rsidR="00A44F41" w:rsidRPr="00A44F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Право аренды земельного участка, с кадастровым номером 62:04:2250103:779, общей площадью 839 (восемьсот тридцать девять) </w:t>
      </w:r>
      <w:proofErr w:type="spellStart"/>
      <w:r w:rsidR="00A44F41" w:rsidRPr="00A44F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кв.м</w:t>
      </w:r>
      <w:proofErr w:type="spellEnd"/>
      <w:r w:rsidR="00A44F41" w:rsidRPr="00A44F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., расположенный по адресу: Рязанская область, </w:t>
      </w:r>
      <w:proofErr w:type="spellStart"/>
      <w:r w:rsidR="00A44F41" w:rsidRPr="00A44F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Касимовский</w:t>
      </w:r>
      <w:proofErr w:type="spellEnd"/>
      <w:r w:rsidR="00A44F41" w:rsidRPr="00A44F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с. </w:t>
      </w:r>
      <w:proofErr w:type="spellStart"/>
      <w:r w:rsidR="00A44F41" w:rsidRPr="00A44F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Малеево</w:t>
      </w:r>
      <w:proofErr w:type="spellEnd"/>
      <w:r w:rsidR="00A44F41" w:rsidRPr="00A44F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с разрешенным использованием – для ведения личного подсобного хозяйства</w:t>
      </w:r>
    </w:p>
    <w:p w14:paraId="62062F25" w14:textId="29F52692" w:rsidR="005F69B2" w:rsidRPr="00105256" w:rsidRDefault="00BF6420" w:rsidP="005F69B2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</w:t>
      </w:r>
      <w:r w:rsidR="005F69B2" w:rsidRPr="0010525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Сумма задатка составляет 10 % от начальной (текущей) цены лота.</w:t>
      </w:r>
    </w:p>
    <w:p w14:paraId="224B9475" w14:textId="77777777" w:rsidR="005F69B2" w:rsidRPr="00105256" w:rsidRDefault="005F69B2" w:rsidP="005F69B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1.2.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488B0334" w14:textId="77777777" w:rsidR="005F69B2" w:rsidRPr="00105256" w:rsidRDefault="005F69B2" w:rsidP="005F69B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1.3.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14:paraId="1806AC4C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0CA13F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1052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Порядок внесения задатка</w:t>
      </w:r>
    </w:p>
    <w:p w14:paraId="2692CC39" w14:textId="77777777" w:rsidR="005F69B2" w:rsidRPr="00105256" w:rsidRDefault="005F69B2" w:rsidP="005F69B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14:paraId="68B1747B" w14:textId="77777777" w:rsidR="005F69B2" w:rsidRPr="00105256" w:rsidRDefault="005F69B2" w:rsidP="005F69B2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043BC08" w14:textId="77777777" w:rsidR="00A44F41" w:rsidRPr="00A44F41" w:rsidRDefault="00A44F41" w:rsidP="00A44F4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4F41">
        <w:rPr>
          <w:rFonts w:ascii="Times New Roman" w:hAnsi="Times New Roman" w:cs="Times New Roman"/>
          <w:b/>
          <w:sz w:val="20"/>
          <w:szCs w:val="20"/>
        </w:rPr>
        <w:t>Реквизиты банка: Рязанское отделение №8606/003 ПАО Сбербанк</w:t>
      </w:r>
    </w:p>
    <w:p w14:paraId="61914124" w14:textId="77777777" w:rsidR="00A44F41" w:rsidRPr="00A44F41" w:rsidRDefault="00A44F41" w:rsidP="00A44F4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4F41">
        <w:rPr>
          <w:rFonts w:ascii="Times New Roman" w:hAnsi="Times New Roman" w:cs="Times New Roman"/>
          <w:b/>
          <w:sz w:val="20"/>
          <w:szCs w:val="20"/>
        </w:rPr>
        <w:t>Кор/счет: 30101810500000000614 в ГУ Банка России по Рязанской области</w:t>
      </w:r>
    </w:p>
    <w:p w14:paraId="1C7CF1CC" w14:textId="77777777" w:rsidR="00A44F41" w:rsidRPr="00A44F41" w:rsidRDefault="00A44F41" w:rsidP="00A44F4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4F41">
        <w:rPr>
          <w:rFonts w:ascii="Times New Roman" w:hAnsi="Times New Roman" w:cs="Times New Roman"/>
          <w:b/>
          <w:sz w:val="20"/>
          <w:szCs w:val="20"/>
        </w:rPr>
        <w:t xml:space="preserve">БИК 046126614 </w:t>
      </w:r>
    </w:p>
    <w:p w14:paraId="0054F249" w14:textId="77777777" w:rsidR="00A44F41" w:rsidRPr="00A44F41" w:rsidRDefault="00A44F41" w:rsidP="00A44F4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4F41">
        <w:rPr>
          <w:rFonts w:ascii="Times New Roman" w:hAnsi="Times New Roman" w:cs="Times New Roman"/>
          <w:b/>
          <w:sz w:val="20"/>
          <w:szCs w:val="20"/>
        </w:rPr>
        <w:t>Счет получателя: 40817810553002204595</w:t>
      </w:r>
    </w:p>
    <w:p w14:paraId="29151CB0" w14:textId="77777777" w:rsidR="00A44F41" w:rsidRDefault="00A44F41" w:rsidP="00A44F4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4F41">
        <w:rPr>
          <w:rFonts w:ascii="Times New Roman" w:hAnsi="Times New Roman" w:cs="Times New Roman"/>
          <w:b/>
          <w:sz w:val="20"/>
          <w:szCs w:val="20"/>
        </w:rPr>
        <w:t>ФИО получателя: Давыдов Сергей Васильевич</w:t>
      </w:r>
    </w:p>
    <w:p w14:paraId="10DC000E" w14:textId="7A299A65" w:rsidR="005F69B2" w:rsidRPr="00105256" w:rsidRDefault="005F69B2" w:rsidP="00A44F41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1052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«О несостоятельности (банкротстве)»</w:t>
      </w: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2FAD76D" w14:textId="77777777" w:rsidR="005F69B2" w:rsidRPr="00105256" w:rsidRDefault="005F69B2" w:rsidP="005F69B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14:paraId="4C274F3B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14:paraId="1B177416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14:paraId="6DCD27D0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7D3CC3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1052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Порядок возврата и удержания задатка</w:t>
      </w:r>
    </w:p>
    <w:p w14:paraId="4990FBC0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14:paraId="5A16D8C7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Задатка возвращается за минусом банковской комиссии, взимаемой ПАО Сбербанк за проведение возвратной транзакции (По правилам и тарифам ПАО Сбербанк).</w:t>
      </w:r>
    </w:p>
    <w:p w14:paraId="398736F1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14:paraId="13537D91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14:paraId="0504D821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14:paraId="25E42329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14:paraId="3C25A613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14:paraId="0B60FA00" w14:textId="77777777" w:rsidR="005F69B2" w:rsidRPr="00105256" w:rsidRDefault="005F69B2" w:rsidP="005F69B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5F69B2" w:rsidRPr="00105256" w14:paraId="336C7D10" w14:textId="77777777" w:rsidTr="00904A26">
        <w:trPr>
          <w:trHeight w:val="375"/>
        </w:trPr>
        <w:tc>
          <w:tcPr>
            <w:tcW w:w="848" w:type="dxa"/>
          </w:tcPr>
          <w:p w14:paraId="22639656" w14:textId="77777777" w:rsidR="005F69B2" w:rsidRPr="00105256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618B2DE4" w14:textId="77777777" w:rsidR="005F69B2" w:rsidRPr="00105256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5F69B2" w:rsidRPr="00105256" w14:paraId="219D13FD" w14:textId="77777777" w:rsidTr="00904A26">
        <w:trPr>
          <w:trHeight w:val="385"/>
        </w:trPr>
        <w:tc>
          <w:tcPr>
            <w:tcW w:w="848" w:type="dxa"/>
          </w:tcPr>
          <w:p w14:paraId="6406A49B" w14:textId="77777777" w:rsidR="005F69B2" w:rsidRPr="00105256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6DE5A752" w14:textId="77777777" w:rsidR="005F69B2" w:rsidRPr="00105256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14:paraId="1E50ECE7" w14:textId="77777777" w:rsidR="005F69B2" w:rsidRPr="00105256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14:paraId="2214A1FC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5F69B2" w:rsidRPr="00105256" w14:paraId="192FF86B" w14:textId="77777777" w:rsidTr="00904A26">
        <w:trPr>
          <w:trHeight w:val="397"/>
        </w:trPr>
        <w:tc>
          <w:tcPr>
            <w:tcW w:w="10480" w:type="dxa"/>
            <w:vAlign w:val="bottom"/>
          </w:tcPr>
          <w:p w14:paraId="0C97088E" w14:textId="77777777" w:rsidR="005F69B2" w:rsidRPr="00105256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5F69B2" w:rsidRPr="00105256" w14:paraId="4FA674B3" w14:textId="77777777" w:rsidTr="00904A26">
        <w:trPr>
          <w:trHeight w:val="387"/>
        </w:trPr>
        <w:tc>
          <w:tcPr>
            <w:tcW w:w="10480" w:type="dxa"/>
            <w:vAlign w:val="bottom"/>
          </w:tcPr>
          <w:p w14:paraId="6059E9A0" w14:textId="77777777" w:rsidR="005F69B2" w:rsidRPr="00105256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14:paraId="74648746" w14:textId="77777777" w:rsidR="005F69B2" w:rsidRPr="00105256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14:paraId="3FD7E300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14:paraId="582C4706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35AD8AB8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AF9101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1052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Срок действия настоящего договора</w:t>
      </w:r>
    </w:p>
    <w:p w14:paraId="335ABD3D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14:paraId="3B1A99E3" w14:textId="483A4DDC" w:rsidR="005F69B2" w:rsidRPr="00105256" w:rsidRDefault="005F69B2" w:rsidP="005F69B2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4.2. Все споры по настоящему договору подлежат рассмотрению в Арбитражном суде </w:t>
      </w:r>
      <w:r w:rsidR="00AE473D"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Рязанской</w:t>
      </w: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области (в случае подведомственности спора арбитражному суду) или в районном суде </w:t>
      </w:r>
      <w:r w:rsidR="00AE473D"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Рязанской</w:t>
      </w: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области (в случае подведомственности спора суду общей юрисдикции).</w:t>
      </w:r>
    </w:p>
    <w:p w14:paraId="068E734F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sz w:val="20"/>
          <w:szCs w:val="20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21EA4903" w14:textId="77777777" w:rsidR="005F69B2" w:rsidRPr="00105256" w:rsidRDefault="005F69B2" w:rsidP="005F69B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525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1052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5F69B2" w:rsidRPr="00105256" w14:paraId="1CF48ABC" w14:textId="77777777" w:rsidTr="00CC2FD6">
        <w:trPr>
          <w:trHeight w:val="529"/>
        </w:trPr>
        <w:tc>
          <w:tcPr>
            <w:tcW w:w="4608" w:type="dxa"/>
          </w:tcPr>
          <w:p w14:paraId="33FFAB1E" w14:textId="77777777" w:rsidR="005F69B2" w:rsidRPr="00A44F41" w:rsidRDefault="005F69B2" w:rsidP="00C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44F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Организатор торгов:</w:t>
            </w:r>
          </w:p>
          <w:p w14:paraId="72546C1F" w14:textId="77777777" w:rsidR="005F69B2" w:rsidRPr="00A44F41" w:rsidRDefault="005F69B2" w:rsidP="0090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860" w:type="dxa"/>
          </w:tcPr>
          <w:p w14:paraId="2BC4D361" w14:textId="77777777" w:rsidR="005F69B2" w:rsidRPr="00105256" w:rsidRDefault="005F69B2" w:rsidP="00CC2FD6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52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Заявитель:</w:t>
            </w:r>
          </w:p>
          <w:p w14:paraId="38EDFC4B" w14:textId="77777777" w:rsidR="005F69B2" w:rsidRPr="00105256" w:rsidRDefault="005F69B2" w:rsidP="00904A26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C1F1A" w14:paraId="224966A2" w14:textId="77777777" w:rsidTr="00BC1F1A">
        <w:trPr>
          <w:trHeight w:val="529"/>
        </w:trPr>
        <w:tc>
          <w:tcPr>
            <w:tcW w:w="4608" w:type="dxa"/>
          </w:tcPr>
          <w:p w14:paraId="2BC0CA23" w14:textId="77777777" w:rsidR="00BC1F1A" w:rsidRPr="00A44F41" w:rsidRDefault="00BC1F1A" w:rsidP="00BC1F1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E1765A7" w14:textId="77777777" w:rsidR="00BC1F1A" w:rsidRPr="00A44F41" w:rsidRDefault="00BC1F1A" w:rsidP="00BC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44F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Финансовый управляющий</w:t>
            </w:r>
          </w:p>
          <w:p w14:paraId="07CE8BD6" w14:textId="574B2782" w:rsidR="00BC1F1A" w:rsidRPr="00A44F41" w:rsidRDefault="00A44F41" w:rsidP="00BC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44F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Давыдова Сергея Васильевича</w:t>
            </w:r>
          </w:p>
          <w:p w14:paraId="421992A4" w14:textId="77777777" w:rsidR="00A44F41" w:rsidRPr="00A44F41" w:rsidRDefault="00A44F41" w:rsidP="00BC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(дата рождения: 07.02.1979 г., место рождения: </w:t>
            </w:r>
            <w:proofErr w:type="spellStart"/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г.Касимов</w:t>
            </w:r>
            <w:proofErr w:type="spellEnd"/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Рязанской обл., СНИЛС 057-615-624 75, ИНН 620400468530, регистрация по месту жительства: 391351, Рязанская обл., </w:t>
            </w:r>
            <w:proofErr w:type="spellStart"/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р.п.Елатьма</w:t>
            </w:r>
            <w:proofErr w:type="spellEnd"/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ул.Полевая</w:t>
            </w:r>
            <w:proofErr w:type="spellEnd"/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д.44, кв.2</w:t>
            </w:r>
            <w:bookmarkStart w:id="0" w:name="_GoBack"/>
            <w:bookmarkEnd w:id="0"/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14:paraId="4463C0E3" w14:textId="77777777" w:rsidR="00A44F41" w:rsidRPr="00A44F41" w:rsidRDefault="00A44F41" w:rsidP="00BC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44F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Зонов Максим Валериевич</w:t>
            </w:r>
          </w:p>
          <w:p w14:paraId="793778B8" w14:textId="38482FEF" w:rsidR="00A44F41" w:rsidRPr="00A44F41" w:rsidRDefault="00A44F41" w:rsidP="00BC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(ИНН 622709889791, СНИЛС 101-347-406 00, адрес для направления корреспонденции финансовому управляющему: 390013, </w:t>
            </w:r>
            <w:proofErr w:type="spellStart"/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г.Рязань</w:t>
            </w:r>
            <w:proofErr w:type="spellEnd"/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Первомайский проспект, д.45, а/я 12)</w:t>
            </w:r>
          </w:p>
          <w:p w14:paraId="52F334DF" w14:textId="41EEF8E0" w:rsidR="00BC1F1A" w:rsidRPr="00A44F41" w:rsidRDefault="00BC1F1A" w:rsidP="00BC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4F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574027CE" w14:textId="77777777" w:rsidR="00BC1F1A" w:rsidRPr="00A44F41" w:rsidRDefault="00BC1F1A" w:rsidP="00BC1F1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343DDAE" w14:textId="77777777" w:rsidR="00BC1F1A" w:rsidRPr="00A44F41" w:rsidRDefault="00BC1F1A" w:rsidP="00BC1F1A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44F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___________________/ Зонов М.В./</w:t>
            </w:r>
          </w:p>
        </w:tc>
        <w:tc>
          <w:tcPr>
            <w:tcW w:w="4860" w:type="dxa"/>
          </w:tcPr>
          <w:p w14:paraId="6D9C3FDD" w14:textId="77777777" w:rsidR="00BC1F1A" w:rsidRP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E4AF175" w14:textId="77777777" w:rsid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C1DC5D5" w14:textId="77777777" w:rsid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D3B5C49" w14:textId="77777777" w:rsid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950498A" w14:textId="77777777" w:rsid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82217FD" w14:textId="77777777" w:rsid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EFF0B1E" w14:textId="77777777" w:rsid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95A5F4E" w14:textId="77777777" w:rsid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B071244" w14:textId="77777777" w:rsid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954C039" w14:textId="77777777" w:rsid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35F3EEC" w14:textId="77777777" w:rsid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7FDB303" w14:textId="77777777" w:rsidR="00BC1F1A" w:rsidRP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713904A" w14:textId="29B4A084" w:rsidR="00BC1F1A" w:rsidRDefault="00BC1F1A" w:rsidP="00A44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7EB43C" w14:textId="77777777" w:rsidR="00A44F41" w:rsidRPr="00BC1F1A" w:rsidRDefault="00A44F41" w:rsidP="00A44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49325E7" w14:textId="19D737C8" w:rsid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083BF7B" w14:textId="77777777" w:rsidR="00BC1F1A" w:rsidRP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C21B92E" w14:textId="77777777" w:rsidR="00BC1F1A" w:rsidRP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4C9DE45" w14:textId="77777777" w:rsidR="00BC1F1A" w:rsidRPr="00BC1F1A" w:rsidRDefault="00BC1F1A" w:rsidP="00BC1F1A">
            <w:pPr>
              <w:spacing w:after="0" w:line="240" w:lineRule="auto"/>
              <w:ind w:left="252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F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___________________________/___________/</w:t>
            </w:r>
          </w:p>
          <w:p w14:paraId="5F60DE9F" w14:textId="77777777" w:rsidR="00BC1F1A" w:rsidRPr="00BC1F1A" w:rsidRDefault="00BC1F1A" w:rsidP="00BC1F1A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66E41EE" w14:textId="77777777" w:rsidR="005F69B2" w:rsidRPr="00105256" w:rsidRDefault="005F69B2" w:rsidP="005F69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0EE43443" w14:textId="77777777" w:rsidR="005F69B2" w:rsidRPr="00105256" w:rsidRDefault="005F69B2" w:rsidP="005F69B2">
      <w:pPr>
        <w:rPr>
          <w:sz w:val="20"/>
          <w:szCs w:val="20"/>
        </w:rPr>
      </w:pPr>
    </w:p>
    <w:p w14:paraId="63B597EC" w14:textId="77777777" w:rsidR="005F69B2" w:rsidRPr="00105256" w:rsidRDefault="005F69B2" w:rsidP="005F69B2">
      <w:pPr>
        <w:rPr>
          <w:sz w:val="20"/>
          <w:szCs w:val="20"/>
        </w:rPr>
      </w:pPr>
    </w:p>
    <w:p w14:paraId="236E1BC3" w14:textId="77777777" w:rsidR="002B72DF" w:rsidRPr="00105256" w:rsidRDefault="002B72DF" w:rsidP="005F69B2">
      <w:pPr>
        <w:rPr>
          <w:sz w:val="20"/>
          <w:szCs w:val="20"/>
        </w:rPr>
      </w:pPr>
    </w:p>
    <w:sectPr w:rsidR="002B72DF" w:rsidRPr="00105256" w:rsidSect="00105256">
      <w:pgSz w:w="11906" w:h="16838"/>
      <w:pgMar w:top="540" w:right="566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DF"/>
    <w:rsid w:val="00105256"/>
    <w:rsid w:val="002B72DF"/>
    <w:rsid w:val="003172B5"/>
    <w:rsid w:val="005F69B2"/>
    <w:rsid w:val="00690C8B"/>
    <w:rsid w:val="00A44F41"/>
    <w:rsid w:val="00AE473D"/>
    <w:rsid w:val="00BC1F1A"/>
    <w:rsid w:val="00BF6420"/>
    <w:rsid w:val="00CC2FD6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1B1C"/>
  <w15:chartTrackingRefBased/>
  <w15:docId w15:val="{A4839FF3-50B4-4A50-9D0F-8E8D41D4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172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172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05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Sean252</dc:creator>
  <cp:keywords/>
  <dc:description/>
  <cp:lastModifiedBy>ОК Банкрот РО</cp:lastModifiedBy>
  <cp:revision>5</cp:revision>
  <dcterms:created xsi:type="dcterms:W3CDTF">2021-06-15T08:41:00Z</dcterms:created>
  <dcterms:modified xsi:type="dcterms:W3CDTF">2022-02-07T07:18:00Z</dcterms:modified>
</cp:coreProperties>
</file>