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5131–ОТПП/1/53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Пресс;
Пресс;
Сверлильный Станок модель С10Р-15П;
Дизель - генераторная установка 6с160 (Чехословакия);
Вытяжная установка;
Вытяжная установка;
Вытяжная установка;.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306 900.00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30.01.2022 12:00:00 ⇆ 04.02.2022 11:59:00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18:04:43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Новрузов Ясан Джафар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ОГРНИП:321861700026850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18:04:43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Новрузов Ясан Джафар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ОГРНИП:321861700026850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