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5120–ОАОФ/1/1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«СИГМА»;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дебиторская задолженность ООО «ТД ГРУПП» ИНН 7811684763, установленная определением Арбитражного суда г. Санкт-Петербурга и Ленинградской области по делу № А56-36572/2021 от 17 ноября 2021 года в размере 41 657 043,99 рублей,
- ООО "ТД "ТОТО ГРУПП" ИНН 7805312333 - 100% уставного капитала..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А56-93632/2020.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«СИГМА».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декабря 2021г.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февраля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2022 года, время:  13:20:29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«ЛИГАЛ КОМПАНИ»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ОГРН:1137847466338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2022 года, время:  13:20:29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«ЛИГАЛ КОМПАНИ»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ОГРН:1137847466338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