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Тележка с полкой и корзинкой (10210100/291015/0036851, Германия), артикул 700S0123, 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171 233.00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