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длина наконечника 100 мм, с рабочим наконечником в виде пилы, Оболочки для зонотродов тефлоновые, Ключи для сборки и разборки ультразвуковых инструментов. (10210100/291015/0036851, Германия), артикул 612K0058-SET-10, Срок истек 12.2018г.,  0,9 упаков..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212 520.00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