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Инструменты к диссектору ультразвуковому Sonoca с принадлежностями: Зонотроды, рабочая длина наконечника 100 мм, с рабочим наконечником в виде пилы, Оболочки для зонотродов тефлоновые, Ключи для сборки и разборки ультразвуковых инструментов. (10210100/260515/0015116, Германия). Срок истек 12.2018г. Артикул 612K0058-SET-10,  0,1 упаковки..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23 613.00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