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5103–ОАОФ/1/4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Аппарат высокочастотный хирургический МВС 601 (10210100/140716/0021313, Германия), артикул 88-000UAM,  3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2 041 600.00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