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Электрод-пластина, прямая 8х 10 мм (10210100/040614/0025585, Германия), артикул  57-524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47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