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Электрод-нож, прямой, короткий (10210370/221116/0013349), артикул 57-515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60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