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Пинцет биполярный, изогнутый (10210100/300915/0032755, Германия), артикул 739N2206,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