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Инструмент-ручка для газовых зондов с ножным переключением (10210100/300915/0032755, Германия), артикул 53-029, 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102 666.00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