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Манасихина Елена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66:23:0701001:246, площадь 2000.00 кв.м., назначение земель – для садоводства, адрес:
Свердловская обл., Серовский р-н, п. Ключевой, садоводческое товарищество "Кабачок", участок №2.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62 380.00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А60-28105/2021.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Манасихина Елена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