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"ПОДВОРЬЕ 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Холодильное и морозильное оборудование (полный перечень имущества приложен к настоящему сообщению).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2 758 100.00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"ПОДВОРЬЕ 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января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